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CB0AB" w14:textId="77777777" w:rsidR="00F85796" w:rsidRDefault="00F85796" w:rsidP="00967CBD">
      <w:pPr>
        <w:rPr>
          <w:sz w:val="28"/>
          <w:szCs w:val="28"/>
        </w:rPr>
      </w:pPr>
      <w:r>
        <w:rPr>
          <w:sz w:val="28"/>
          <w:szCs w:val="28"/>
        </w:rPr>
        <w:t>Indice</w:t>
      </w:r>
    </w:p>
    <w:p w14:paraId="4F8D80AF" w14:textId="5A1E6742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proofErr w:type="spellStart"/>
      <w:r w:rsidRPr="45368B15">
        <w:rPr>
          <w:sz w:val="28"/>
          <w:szCs w:val="28"/>
        </w:rPr>
        <w:t>Heatmap</w:t>
      </w:r>
      <w:proofErr w:type="spellEnd"/>
      <w:r w:rsidRPr="45368B15">
        <w:rPr>
          <w:sz w:val="28"/>
          <w:szCs w:val="28"/>
        </w:rPr>
        <w:t xml:space="preserve"> appliance &amp; </w:t>
      </w:r>
      <w:proofErr w:type="spellStart"/>
      <w:r w:rsidRPr="45368B15">
        <w:rPr>
          <w:sz w:val="28"/>
          <w:szCs w:val="28"/>
        </w:rPr>
        <w:t>main</w:t>
      </w:r>
      <w:proofErr w:type="spellEnd"/>
    </w:p>
    <w:p w14:paraId="129B4C5A" w14:textId="5B21B6B9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r w:rsidRPr="45368B15">
        <w:rPr>
          <w:sz w:val="28"/>
          <w:szCs w:val="28"/>
        </w:rPr>
        <w:t>Dati mancanti per abitazione</w:t>
      </w:r>
    </w:p>
    <w:p w14:paraId="6C8CCB28" w14:textId="402B48FC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r w:rsidRPr="45368B15">
        <w:rPr>
          <w:sz w:val="28"/>
          <w:szCs w:val="28"/>
        </w:rPr>
        <w:t>Elenco appliance per abitazione</w:t>
      </w:r>
    </w:p>
    <w:p w14:paraId="3544427F" w14:textId="5F128F71" w:rsid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proofErr w:type="spellStart"/>
      <w:r w:rsidRPr="45368B15">
        <w:rPr>
          <w:sz w:val="28"/>
          <w:szCs w:val="28"/>
        </w:rPr>
        <w:t>Heatmap</w:t>
      </w:r>
      <w:proofErr w:type="spellEnd"/>
      <w:r w:rsidRPr="45368B15">
        <w:rPr>
          <w:sz w:val="28"/>
          <w:szCs w:val="28"/>
        </w:rPr>
        <w:t xml:space="preserve"> numero dispositivi</w:t>
      </w:r>
    </w:p>
    <w:p w14:paraId="4C4422AB" w14:textId="77777777" w:rsidR="00F85796" w:rsidRDefault="00F85796" w:rsidP="00F85796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Commento su case considerate</w:t>
      </w:r>
    </w:p>
    <w:p w14:paraId="3ED147E1" w14:textId="77777777" w:rsidR="00F85796" w:rsidRDefault="00F85796" w:rsidP="00F85796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Plot delle case considerate</w:t>
      </w:r>
    </w:p>
    <w:p w14:paraId="615698E5" w14:textId="58756845" w:rsidR="00F85796" w:rsidRPr="00F85796" w:rsidRDefault="45368B15" w:rsidP="45368B15">
      <w:pPr>
        <w:pStyle w:val="Paragrafoelenco"/>
        <w:numPr>
          <w:ilvl w:val="0"/>
          <w:numId w:val="1"/>
        </w:numPr>
        <w:rPr>
          <w:sz w:val="28"/>
          <w:szCs w:val="28"/>
        </w:rPr>
      </w:pPr>
      <w:r w:rsidRPr="45368B15">
        <w:rPr>
          <w:sz w:val="28"/>
          <w:szCs w:val="28"/>
        </w:rPr>
        <w:t>Rapporto Segnale-Rumore</w:t>
      </w:r>
    </w:p>
    <w:p w14:paraId="5CAD2999" w14:textId="6982C0AA" w:rsidR="39AF88FD" w:rsidRDefault="547B85E0" w:rsidP="547B85E0">
      <w:pPr>
        <w:jc w:val="center"/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HEATMAP APPLIANCE &amp; MAIN</w:t>
      </w:r>
    </w:p>
    <w:p w14:paraId="61958715" w14:textId="113DCD64" w:rsidR="39AF88FD" w:rsidRDefault="547B85E0" w:rsidP="547B85E0">
      <w:pPr>
        <w:jc w:val="both"/>
        <w:rPr>
          <w:sz w:val="24"/>
          <w:szCs w:val="24"/>
        </w:rPr>
      </w:pPr>
      <w:r w:rsidRPr="547B85E0">
        <w:rPr>
          <w:sz w:val="24"/>
          <w:szCs w:val="24"/>
        </w:rPr>
        <w:t xml:space="preserve">Nelle figure seguenti sono riportate le </w:t>
      </w:r>
      <w:proofErr w:type="spellStart"/>
      <w:r w:rsidRPr="547B85E0">
        <w:rPr>
          <w:sz w:val="24"/>
          <w:szCs w:val="24"/>
        </w:rPr>
        <w:t>heatmap</w:t>
      </w:r>
      <w:proofErr w:type="spellEnd"/>
      <w:r w:rsidRPr="547B85E0">
        <w:rPr>
          <w:sz w:val="24"/>
          <w:szCs w:val="24"/>
        </w:rPr>
        <w:t xml:space="preserve"> dei vari elettrodomestici e del </w:t>
      </w:r>
      <w:proofErr w:type="spellStart"/>
      <w:r w:rsidRPr="547B85E0">
        <w:rPr>
          <w:sz w:val="24"/>
          <w:szCs w:val="24"/>
        </w:rPr>
        <w:t>main</w:t>
      </w:r>
      <w:proofErr w:type="spellEnd"/>
      <w:r w:rsidRPr="547B85E0">
        <w:rPr>
          <w:sz w:val="24"/>
          <w:szCs w:val="24"/>
        </w:rPr>
        <w:t xml:space="preserve"> per le case a disposizione. I valori in grigio corrispondono ai dati mancanti.</w:t>
      </w:r>
    </w:p>
    <w:p w14:paraId="41995D8B" w14:textId="08F43EDC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Casa 1</w:t>
      </w:r>
    </w:p>
    <w:p w14:paraId="50744AE0" w14:textId="4EF238C0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558BEA6" wp14:editId="20046FB7">
            <wp:extent cx="5408772" cy="2760729"/>
            <wp:effectExtent l="0" t="0" r="0" b="0"/>
            <wp:docPr id="1161202453" name="Immagine 116120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772" cy="276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EADD" w14:textId="7705BB6B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2E9329EE" wp14:editId="09BDC07E">
            <wp:extent cx="5562762" cy="2781381"/>
            <wp:effectExtent l="0" t="0" r="0" b="0"/>
            <wp:docPr id="261702815" name="Immagine 26170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762" cy="278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8190" w14:textId="2919442B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2AB9D58D" wp14:editId="36EDEC08">
            <wp:extent cx="5456810" cy="2728404"/>
            <wp:effectExtent l="0" t="0" r="0" b="0"/>
            <wp:docPr id="603837104" name="Immagine 603837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810" cy="272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AD32" w14:textId="28AA43B0" w:rsidR="39AF88FD" w:rsidRDefault="39AF88FD" w:rsidP="38F684C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13FC79" wp14:editId="46EAF252">
            <wp:extent cx="5373686" cy="2686844"/>
            <wp:effectExtent l="0" t="0" r="0" b="0"/>
            <wp:docPr id="185152020" name="Immagine 18515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686" cy="268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B769" w14:textId="0A7EEFBA" w:rsidR="45368B15" w:rsidRDefault="45368B15" w:rsidP="45368B15">
      <w:pPr>
        <w:rPr>
          <w:b/>
          <w:bCs/>
          <w:sz w:val="28"/>
          <w:szCs w:val="28"/>
        </w:rPr>
      </w:pPr>
    </w:p>
    <w:p w14:paraId="756F2C6D" w14:textId="1B083953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Casa 2</w:t>
      </w:r>
    </w:p>
    <w:p w14:paraId="0C8E9BBC" w14:textId="72361E5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D5AFD73" wp14:editId="43846B33">
            <wp:extent cx="5277798" cy="2638899"/>
            <wp:effectExtent l="0" t="0" r="0" b="0"/>
            <wp:docPr id="1357355634" name="Immagine 1357355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798" cy="26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BBDD" w14:textId="2913E05C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6C5E8F6B" wp14:editId="234992CB">
            <wp:extent cx="5216524" cy="2608263"/>
            <wp:effectExtent l="0" t="0" r="0" b="0"/>
            <wp:docPr id="1865194218" name="Immagine 186519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24" cy="260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99E8" w14:textId="35A56CC1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2C730F6" wp14:editId="2BEF4635">
            <wp:extent cx="5114614" cy="2557308"/>
            <wp:effectExtent l="0" t="0" r="0" b="0"/>
            <wp:docPr id="149310324" name="Immagine 149310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614" cy="25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9F9E" w14:textId="23521D35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683DC2D" wp14:editId="2592FB30">
            <wp:extent cx="5334002" cy="2667000"/>
            <wp:effectExtent l="0" t="0" r="0" b="0"/>
            <wp:docPr id="1983333001" name="Immagine 198333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4438" w14:textId="53A737E5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04BD0E6D" wp14:editId="39AC7C9C">
            <wp:extent cx="5246690" cy="2623344"/>
            <wp:effectExtent l="0" t="0" r="0" b="0"/>
            <wp:docPr id="1405259708" name="Immagine 1405259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690" cy="26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09E2" w14:textId="137E15B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534C7B6E" wp14:editId="738300B3">
            <wp:extent cx="5175248" cy="2587625"/>
            <wp:effectExtent l="0" t="0" r="0" b="0"/>
            <wp:docPr id="1548846189" name="Immagine 154884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48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AD5F" w14:textId="486F2282" w:rsidR="45368B15" w:rsidRDefault="45368B15" w:rsidP="45368B15">
      <w:pPr>
        <w:rPr>
          <w:b/>
          <w:bCs/>
          <w:sz w:val="28"/>
          <w:szCs w:val="28"/>
        </w:rPr>
      </w:pPr>
    </w:p>
    <w:p w14:paraId="00903F3C" w14:textId="2CB1019B" w:rsidR="38F684CC" w:rsidRDefault="38F684CC" w:rsidP="38F684CC">
      <w:pPr>
        <w:rPr>
          <w:b/>
          <w:bCs/>
          <w:sz w:val="28"/>
          <w:szCs w:val="28"/>
        </w:rPr>
      </w:pPr>
    </w:p>
    <w:p w14:paraId="6E5374FD" w14:textId="4AF736C8" w:rsidR="39AF88FD" w:rsidRDefault="38F684CC" w:rsidP="38F684CC">
      <w:pPr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 xml:space="preserve">Casa </w:t>
      </w:r>
      <w:r w:rsidR="001E2C15">
        <w:rPr>
          <w:b/>
          <w:bCs/>
          <w:sz w:val="28"/>
          <w:szCs w:val="28"/>
        </w:rPr>
        <w:t>3</w:t>
      </w:r>
    </w:p>
    <w:p w14:paraId="49B1DD4E" w14:textId="5230D6D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87231DF" wp14:editId="344F8247">
            <wp:extent cx="5207000" cy="2603500"/>
            <wp:effectExtent l="0" t="0" r="0" b="0"/>
            <wp:docPr id="2122236091" name="Immagine 212223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D7B2" w14:textId="714D03F7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345C5E3E" wp14:editId="5C7921B8">
            <wp:extent cx="5254627" cy="2627312"/>
            <wp:effectExtent l="0" t="0" r="0" b="0"/>
            <wp:docPr id="1538717173" name="Immagine 153871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627" cy="262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9D3E" w14:textId="18FB2964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0F8173A" wp14:editId="5A848296">
            <wp:extent cx="5159374" cy="2579688"/>
            <wp:effectExtent l="0" t="0" r="0" b="0"/>
            <wp:docPr id="1059620042" name="Immagine 105962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4" cy="2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966D" w14:textId="29C1C8DF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0E371CD9" wp14:editId="2AD80AFB">
            <wp:extent cx="5159374" cy="2579688"/>
            <wp:effectExtent l="0" t="0" r="0" b="0"/>
            <wp:docPr id="551439938" name="Immagine 551439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4" cy="2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C0A" w14:textId="77777777" w:rsidR="001E2C15" w:rsidRDefault="001E2C15" w:rsidP="547B85E0">
      <w:pPr>
        <w:rPr>
          <w:b/>
          <w:bCs/>
          <w:sz w:val="28"/>
          <w:szCs w:val="28"/>
        </w:rPr>
      </w:pPr>
    </w:p>
    <w:p w14:paraId="5EA8797D" w14:textId="77777777" w:rsidR="001E2C15" w:rsidRDefault="001E2C15" w:rsidP="547B85E0">
      <w:pPr>
        <w:rPr>
          <w:b/>
          <w:bCs/>
          <w:sz w:val="28"/>
          <w:szCs w:val="28"/>
        </w:rPr>
      </w:pPr>
    </w:p>
    <w:p w14:paraId="239984C6" w14:textId="77777777" w:rsidR="001E2C15" w:rsidRDefault="001E2C15" w:rsidP="547B85E0">
      <w:pPr>
        <w:rPr>
          <w:b/>
          <w:bCs/>
          <w:sz w:val="28"/>
          <w:szCs w:val="28"/>
        </w:rPr>
      </w:pPr>
    </w:p>
    <w:p w14:paraId="4B27D374" w14:textId="0049A05B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lastRenderedPageBreak/>
        <w:t>Casa 4</w:t>
      </w:r>
    </w:p>
    <w:p w14:paraId="4B2C9CA7" w14:textId="7CAA1EC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81E2762" wp14:editId="5C1BB021">
            <wp:extent cx="5270501" cy="2635250"/>
            <wp:effectExtent l="0" t="0" r="0" b="0"/>
            <wp:docPr id="1979699080" name="Immagine 197969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3248" w14:textId="326A655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062A325" wp14:editId="7F43AADE">
            <wp:extent cx="5334002" cy="2667000"/>
            <wp:effectExtent l="0" t="0" r="0" b="0"/>
            <wp:docPr id="909870313" name="Immagine 90987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791A" w14:textId="711171EA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178EBF88" wp14:editId="370204AB">
            <wp:extent cx="5318123" cy="2659062"/>
            <wp:effectExtent l="0" t="0" r="0" b="0"/>
            <wp:docPr id="1851793392" name="Immagine 185179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3" cy="26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8139" w14:textId="0EA6AD5A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7ED41630" wp14:editId="63EF0CCC">
            <wp:extent cx="5270501" cy="2635250"/>
            <wp:effectExtent l="0" t="0" r="0" b="0"/>
            <wp:docPr id="1272587238" name="Immagine 1272587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DAD4" w14:textId="00920A5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FB25FF1" wp14:editId="5AC95E7C">
            <wp:extent cx="5183190" cy="2591594"/>
            <wp:effectExtent l="0" t="0" r="0" b="0"/>
            <wp:docPr id="910482002" name="Immagine 91048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90" cy="25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3D" w14:textId="172F3E21" w:rsidR="38F684CC" w:rsidRDefault="38F684CC" w:rsidP="38F684CC">
      <w:pPr>
        <w:rPr>
          <w:b/>
          <w:bCs/>
          <w:sz w:val="28"/>
          <w:szCs w:val="28"/>
        </w:rPr>
      </w:pPr>
    </w:p>
    <w:p w14:paraId="0997B192" w14:textId="44ACC378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t>Casa 5</w:t>
      </w:r>
    </w:p>
    <w:p w14:paraId="0B85D992" w14:textId="092A2397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2A6799EB" wp14:editId="5A9C679A">
            <wp:extent cx="5349876" cy="2674938"/>
            <wp:effectExtent l="0" t="0" r="0" b="0"/>
            <wp:docPr id="414172985" name="Immagine 414172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6" cy="26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51C2" w14:textId="48F079F9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5B79C0D5" wp14:editId="3ECCEC08">
            <wp:extent cx="5349876" cy="2674938"/>
            <wp:effectExtent l="0" t="0" r="0" b="0"/>
            <wp:docPr id="1832024618" name="Immagine 1832024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6" cy="26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28F2" w14:textId="6FAD5F50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11BF92D" wp14:editId="1C98182B">
            <wp:extent cx="5318123" cy="2659062"/>
            <wp:effectExtent l="0" t="0" r="0" b="0"/>
            <wp:docPr id="1559852283" name="Immagine 155985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3" cy="26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32E3" w14:textId="69E217D2" w:rsidR="45368B15" w:rsidRDefault="45368B15" w:rsidP="45368B15">
      <w:pPr>
        <w:jc w:val="center"/>
      </w:pPr>
    </w:p>
    <w:p w14:paraId="38487C8E" w14:textId="78763CC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B31739E" wp14:editId="1897A8C3">
            <wp:extent cx="5349876" cy="2674938"/>
            <wp:effectExtent l="0" t="0" r="0" b="0"/>
            <wp:docPr id="313751858" name="Immagine 31375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6" cy="26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F754" w14:textId="536AF6B0" w:rsidR="45368B15" w:rsidRDefault="45368B15" w:rsidP="45368B15">
      <w:pPr>
        <w:jc w:val="center"/>
      </w:pPr>
    </w:p>
    <w:p w14:paraId="1FAB1171" w14:textId="53875EDF" w:rsidR="39AF88FD" w:rsidRPr="001E2C15" w:rsidRDefault="39AF88FD" w:rsidP="001E2C15">
      <w:pPr>
        <w:jc w:val="center"/>
      </w:pPr>
      <w:r>
        <w:rPr>
          <w:noProof/>
        </w:rPr>
        <w:lastRenderedPageBreak/>
        <w:drawing>
          <wp:inline distT="0" distB="0" distL="0" distR="0" wp14:anchorId="6AA8BC0C" wp14:editId="40693006">
            <wp:extent cx="5381624" cy="2690812"/>
            <wp:effectExtent l="0" t="0" r="0" b="0"/>
            <wp:docPr id="1499289502" name="Immagine 1499289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26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67FE" w14:textId="2003BF71" w:rsidR="39AF88FD" w:rsidRDefault="39AF88FD" w:rsidP="45368B15">
      <w:pPr>
        <w:rPr>
          <w:b/>
          <w:bCs/>
          <w:sz w:val="28"/>
          <w:szCs w:val="28"/>
        </w:rPr>
      </w:pPr>
    </w:p>
    <w:p w14:paraId="005842BB" w14:textId="2AEB16D9" w:rsidR="39AF88FD" w:rsidRDefault="38F684CC" w:rsidP="45368B15">
      <w:pPr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>Casa 6</w:t>
      </w:r>
    </w:p>
    <w:p w14:paraId="67D8654D" w14:textId="5D4C4823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09227D3A" wp14:editId="5512868D">
            <wp:extent cx="5207000" cy="2603500"/>
            <wp:effectExtent l="0" t="0" r="0" b="0"/>
            <wp:docPr id="996216979" name="Immagine 99621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EF0F" w14:textId="246430CE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61195D2" wp14:editId="6D8908A8">
            <wp:extent cx="5468940" cy="2734469"/>
            <wp:effectExtent l="0" t="0" r="0" b="0"/>
            <wp:docPr id="1162098628" name="Immagine 1162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940" cy="273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8844" w14:textId="0F91DD37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1455B606" wp14:editId="32A49CD5">
            <wp:extent cx="5429378" cy="2714688"/>
            <wp:effectExtent l="0" t="0" r="0" b="0"/>
            <wp:docPr id="1490356151" name="Immagine 1490356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378" cy="27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187C" w14:textId="29B0F503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48748B3" wp14:editId="25721BA3">
            <wp:extent cx="5540377" cy="2770188"/>
            <wp:effectExtent l="0" t="0" r="0" b="0"/>
            <wp:docPr id="1875799666" name="Immagine 1875799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7" cy="277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491F" w14:textId="6921BB60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2BC6273" wp14:editId="34124F8B">
            <wp:extent cx="5508624" cy="2754312"/>
            <wp:effectExtent l="0" t="0" r="0" b="0"/>
            <wp:docPr id="1421261126" name="Immagine 142126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4" cy="27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2AB7" w14:textId="0C8EF7A1" w:rsidR="45368B15" w:rsidRDefault="45368B15" w:rsidP="38F684CC">
      <w:pPr>
        <w:rPr>
          <w:b/>
          <w:bCs/>
          <w:sz w:val="28"/>
          <w:szCs w:val="28"/>
        </w:rPr>
      </w:pPr>
    </w:p>
    <w:p w14:paraId="01A764C8" w14:textId="7508F755" w:rsidR="45368B15" w:rsidRDefault="45368B15" w:rsidP="45368B15">
      <w:pPr>
        <w:rPr>
          <w:b/>
          <w:bCs/>
          <w:sz w:val="28"/>
          <w:szCs w:val="28"/>
        </w:rPr>
      </w:pPr>
    </w:p>
    <w:p w14:paraId="7EFA06FC" w14:textId="22237823" w:rsidR="39AF88FD" w:rsidRDefault="547B85E0" w:rsidP="547B85E0">
      <w:pPr>
        <w:rPr>
          <w:b/>
          <w:bCs/>
        </w:rPr>
      </w:pPr>
      <w:r w:rsidRPr="547B85E0">
        <w:rPr>
          <w:b/>
          <w:bCs/>
          <w:sz w:val="28"/>
          <w:szCs w:val="28"/>
        </w:rPr>
        <w:t>Casa 7</w:t>
      </w:r>
    </w:p>
    <w:p w14:paraId="1BDBCD17" w14:textId="3DDFE88E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EA1E2C4" wp14:editId="66D6A35C">
            <wp:extent cx="5341938" cy="2670969"/>
            <wp:effectExtent l="0" t="0" r="0" b="0"/>
            <wp:docPr id="1439201069" name="Immagine 143920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938" cy="267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9713" w14:textId="23F3A8E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89B9BFA" wp14:editId="2385DCC6">
            <wp:extent cx="5207000" cy="2603500"/>
            <wp:effectExtent l="0" t="0" r="0" b="0"/>
            <wp:docPr id="1920781383" name="Immagine 192078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386D" w14:textId="3F4D8C7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0EB39670" wp14:editId="1BF947E3">
            <wp:extent cx="5310566" cy="2655283"/>
            <wp:effectExtent l="0" t="0" r="0" b="0"/>
            <wp:docPr id="710316685" name="Immagine 710316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566" cy="26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2CBD" w14:textId="79F25908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5EEABACA" wp14:editId="439D40AB">
            <wp:extent cx="5334130" cy="2667064"/>
            <wp:effectExtent l="0" t="0" r="0" b="0"/>
            <wp:docPr id="1337271467" name="Immagine 133727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130" cy="266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613E" w14:textId="74CAAE5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970064C" wp14:editId="7FA97181">
            <wp:extent cx="5397502" cy="2698750"/>
            <wp:effectExtent l="0" t="0" r="0" b="0"/>
            <wp:docPr id="1716399254" name="Immagine 1716399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2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D397" w14:textId="3EC0F064" w:rsidR="39AF88FD" w:rsidRDefault="547B85E0" w:rsidP="547B85E0">
      <w:pPr>
        <w:rPr>
          <w:b/>
          <w:bCs/>
        </w:rPr>
      </w:pPr>
      <w:r w:rsidRPr="547B85E0">
        <w:rPr>
          <w:b/>
          <w:bCs/>
          <w:sz w:val="28"/>
          <w:szCs w:val="28"/>
        </w:rPr>
        <w:t>Casa 8</w:t>
      </w:r>
    </w:p>
    <w:p w14:paraId="15A2BDE6" w14:textId="391496C7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E8C62CE" wp14:editId="2A54D826">
            <wp:extent cx="5366088" cy="2683044"/>
            <wp:effectExtent l="0" t="0" r="0" b="0"/>
            <wp:docPr id="829835313" name="Immagine 82983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88" cy="26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C75A" w14:textId="6B337357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0BD32D3A" wp14:editId="794FD800">
            <wp:extent cx="5413509" cy="2706754"/>
            <wp:effectExtent l="0" t="0" r="0" b="0"/>
            <wp:docPr id="974807328" name="Immagine 974807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509" cy="27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507E" w14:textId="3BE01DF2" w:rsidR="39AF88FD" w:rsidRDefault="39AF88FD" w:rsidP="547B85E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E0DFEB4" wp14:editId="1C1911C3">
            <wp:extent cx="5381624" cy="2690812"/>
            <wp:effectExtent l="0" t="0" r="0" b="0"/>
            <wp:docPr id="1138814844" name="Immagine 113881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26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6DAB" w14:textId="03CF6DE5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6D9DC68" wp14:editId="0F80952D">
            <wp:extent cx="5365750" cy="2682875"/>
            <wp:effectExtent l="0" t="0" r="0" b="0"/>
            <wp:docPr id="735436496" name="Immagine 73543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6784" w14:textId="68541F9C" w:rsidR="38F684CC" w:rsidRDefault="38F684CC" w:rsidP="38F684CC">
      <w:pPr>
        <w:rPr>
          <w:b/>
          <w:bCs/>
          <w:sz w:val="28"/>
          <w:szCs w:val="28"/>
        </w:rPr>
      </w:pPr>
    </w:p>
    <w:p w14:paraId="69541B5B" w14:textId="77777777" w:rsidR="001E2C15" w:rsidRDefault="001E2C15" w:rsidP="547B85E0">
      <w:pPr>
        <w:rPr>
          <w:b/>
          <w:bCs/>
          <w:sz w:val="28"/>
          <w:szCs w:val="28"/>
        </w:rPr>
      </w:pPr>
    </w:p>
    <w:p w14:paraId="2F9EB0C8" w14:textId="14BB1CFF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lastRenderedPageBreak/>
        <w:t>Casa 9</w:t>
      </w:r>
    </w:p>
    <w:p w14:paraId="1308C19B" w14:textId="3CC5B3DE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37D267E8" wp14:editId="531B96F9">
            <wp:extent cx="5350068" cy="2675033"/>
            <wp:effectExtent l="0" t="0" r="0" b="0"/>
            <wp:docPr id="823558242" name="Immagine 82355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068" cy="267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2078" w14:textId="4582E0CF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0E3102E" wp14:editId="48BFD137">
            <wp:extent cx="5318123" cy="2659062"/>
            <wp:effectExtent l="0" t="0" r="0" b="0"/>
            <wp:docPr id="1504558261" name="Immagine 1504558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3" cy="26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D135" w14:textId="1F55429D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573E04F6" wp14:editId="17C0917B">
            <wp:extent cx="5334070" cy="2667034"/>
            <wp:effectExtent l="0" t="0" r="0" b="0"/>
            <wp:docPr id="699983879" name="Immagine 699983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70" cy="26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37D2" w14:textId="3C39BAFB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01D52D18" wp14:editId="4027D08D">
            <wp:extent cx="5222874" cy="2611438"/>
            <wp:effectExtent l="0" t="0" r="0" b="0"/>
            <wp:docPr id="1535596460" name="Immagine 1535596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874" cy="261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5D4F" w14:textId="33E6F62C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4A910E1" wp14:editId="7B1B8915">
            <wp:extent cx="5302249" cy="2651125"/>
            <wp:effectExtent l="0" t="0" r="0" b="0"/>
            <wp:docPr id="291535060" name="Immagine 291535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49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7BB7" w14:textId="0DD92A19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79066E5E" wp14:editId="645D2ADF">
            <wp:extent cx="5413719" cy="2706860"/>
            <wp:effectExtent l="0" t="0" r="0" b="0"/>
            <wp:docPr id="375547936" name="Immagine 375547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719" cy="270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5ED5" w14:textId="399703F0" w:rsidR="45368B15" w:rsidRDefault="45368B15" w:rsidP="38F684CC">
      <w:pPr>
        <w:rPr>
          <w:b/>
          <w:bCs/>
          <w:sz w:val="28"/>
          <w:szCs w:val="28"/>
        </w:rPr>
      </w:pPr>
    </w:p>
    <w:p w14:paraId="551146FD" w14:textId="77777777" w:rsidR="001E2C15" w:rsidRDefault="001E2C15" w:rsidP="547B85E0">
      <w:pPr>
        <w:rPr>
          <w:b/>
          <w:bCs/>
          <w:sz w:val="28"/>
          <w:szCs w:val="28"/>
        </w:rPr>
      </w:pPr>
    </w:p>
    <w:p w14:paraId="16264DF4" w14:textId="5AAA5F27" w:rsidR="39AF88FD" w:rsidRDefault="547B85E0" w:rsidP="547B85E0">
      <w:pPr>
        <w:rPr>
          <w:b/>
          <w:bCs/>
          <w:sz w:val="28"/>
          <w:szCs w:val="28"/>
        </w:rPr>
      </w:pPr>
      <w:r w:rsidRPr="547B85E0">
        <w:rPr>
          <w:b/>
          <w:bCs/>
          <w:sz w:val="28"/>
          <w:szCs w:val="28"/>
        </w:rPr>
        <w:lastRenderedPageBreak/>
        <w:t>Casa 10</w:t>
      </w:r>
    </w:p>
    <w:p w14:paraId="10C8DE88" w14:textId="1542AB77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61EB33B3" wp14:editId="10C0A28B">
            <wp:extent cx="5183190" cy="2591594"/>
            <wp:effectExtent l="0" t="0" r="0" b="0"/>
            <wp:docPr id="1253937561" name="Immagine 1253937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90" cy="25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58A6" w14:textId="2BBF8CC2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4954F8B0" wp14:editId="50B44EE0">
            <wp:extent cx="5175330" cy="2587664"/>
            <wp:effectExtent l="0" t="0" r="0" b="0"/>
            <wp:docPr id="1483249318" name="Immagine 1483249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330" cy="258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6456" w14:textId="0D998121" w:rsidR="39AF88FD" w:rsidRDefault="39AF88FD" w:rsidP="547B85E0">
      <w:pPr>
        <w:jc w:val="center"/>
      </w:pPr>
      <w:r>
        <w:rPr>
          <w:noProof/>
        </w:rPr>
        <w:drawing>
          <wp:inline distT="0" distB="0" distL="0" distR="0" wp14:anchorId="199FEDA8" wp14:editId="45CFACB1">
            <wp:extent cx="5310186" cy="2655094"/>
            <wp:effectExtent l="0" t="0" r="0" b="0"/>
            <wp:docPr id="1222488297" name="Immagine 1222488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86" cy="26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3DFF" w14:textId="5D2D3F6E" w:rsidR="39AF88FD" w:rsidRDefault="39AF88FD" w:rsidP="547B85E0">
      <w:pPr>
        <w:jc w:val="center"/>
      </w:pPr>
      <w:r>
        <w:rPr>
          <w:noProof/>
        </w:rPr>
        <w:lastRenderedPageBreak/>
        <w:drawing>
          <wp:inline distT="0" distB="0" distL="0" distR="0" wp14:anchorId="3039FFF1" wp14:editId="01026BB8">
            <wp:extent cx="5365750" cy="2682875"/>
            <wp:effectExtent l="0" t="0" r="0" b="0"/>
            <wp:docPr id="2061332339" name="Immagine 206133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637A" w14:textId="25DF7EF5" w:rsidR="39AF88FD" w:rsidRDefault="39AF88FD" w:rsidP="547B85E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12C254" wp14:editId="3567F0A1">
            <wp:extent cx="5238748" cy="2619375"/>
            <wp:effectExtent l="0" t="0" r="0" b="0"/>
            <wp:docPr id="1743314950" name="Immagine 174331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4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3250" w14:textId="5C3266CF" w:rsidR="547B85E0" w:rsidRDefault="547B85E0" w:rsidP="547B85E0">
      <w:pPr>
        <w:rPr>
          <w:sz w:val="28"/>
          <w:szCs w:val="28"/>
        </w:rPr>
      </w:pPr>
    </w:p>
    <w:p w14:paraId="6EF03FAC" w14:textId="0F0139B9" w:rsidR="547B85E0" w:rsidRDefault="547B85E0" w:rsidP="547B85E0">
      <w:pPr>
        <w:jc w:val="center"/>
        <w:rPr>
          <w:b/>
          <w:bCs/>
          <w:sz w:val="28"/>
          <w:szCs w:val="28"/>
        </w:rPr>
      </w:pPr>
    </w:p>
    <w:p w14:paraId="68CC2E67" w14:textId="64412F8C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09441BFB" w14:textId="0D7CBAC4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3219267D" w14:textId="01C626FC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26522E74" w14:textId="58A356F4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03A215E8" w14:textId="54368BA0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3DD685B2" w14:textId="391CE025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6C7309B7" w14:textId="7770CBE8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02F8E17D" w14:textId="488728E6" w:rsidR="38F684CC" w:rsidRDefault="38F684CC" w:rsidP="38F684CC">
      <w:pPr>
        <w:jc w:val="center"/>
        <w:rPr>
          <w:b/>
          <w:bCs/>
          <w:sz w:val="28"/>
          <w:szCs w:val="28"/>
        </w:rPr>
      </w:pPr>
    </w:p>
    <w:p w14:paraId="2079F168" w14:textId="5FBE52D0" w:rsidR="00EC0C9D" w:rsidRDefault="45368B15" w:rsidP="45368B15">
      <w:pPr>
        <w:jc w:val="center"/>
        <w:rPr>
          <w:b/>
          <w:bCs/>
          <w:sz w:val="28"/>
          <w:szCs w:val="28"/>
        </w:rPr>
      </w:pPr>
      <w:r w:rsidRPr="45368B15">
        <w:rPr>
          <w:b/>
          <w:bCs/>
          <w:sz w:val="28"/>
          <w:szCs w:val="28"/>
        </w:rPr>
        <w:lastRenderedPageBreak/>
        <w:t>DATI MANCANTI</w:t>
      </w:r>
    </w:p>
    <w:p w14:paraId="6781B705" w14:textId="78180F03" w:rsidR="45368B15" w:rsidRDefault="45368B15" w:rsidP="45368B15">
      <w:pPr>
        <w:jc w:val="center"/>
        <w:rPr>
          <w:b/>
          <w:bCs/>
          <w:sz w:val="28"/>
          <w:szCs w:val="28"/>
        </w:rPr>
      </w:pPr>
    </w:p>
    <w:p w14:paraId="2A4318E2" w14:textId="6413D19C" w:rsidR="547B85E0" w:rsidRDefault="45368B15" w:rsidP="45368B15">
      <w:pPr>
        <w:jc w:val="both"/>
        <w:rPr>
          <w:sz w:val="24"/>
          <w:szCs w:val="24"/>
        </w:rPr>
      </w:pPr>
      <w:r w:rsidRPr="45368B15">
        <w:rPr>
          <w:sz w:val="24"/>
          <w:szCs w:val="24"/>
        </w:rPr>
        <w:t xml:space="preserve">Nella seguente tabella sono stati riportati per il </w:t>
      </w:r>
      <w:proofErr w:type="spellStart"/>
      <w:r w:rsidRPr="45368B15">
        <w:rPr>
          <w:sz w:val="24"/>
          <w:szCs w:val="24"/>
        </w:rPr>
        <w:t>meter</w:t>
      </w:r>
      <w:proofErr w:type="spellEnd"/>
      <w:r w:rsidRPr="45368B15">
        <w:rPr>
          <w:sz w:val="24"/>
          <w:szCs w:val="24"/>
        </w:rPr>
        <w:t xml:space="preserve"> e per ogni elettrodomestico presente in ogni casa i periodi per cui non sono stati registrati dati. </w:t>
      </w:r>
    </w:p>
    <w:p w14:paraId="4B45FA43" w14:textId="12DD405D" w:rsidR="547B85E0" w:rsidRDefault="45368B15" w:rsidP="45368B15">
      <w:pPr>
        <w:jc w:val="both"/>
        <w:rPr>
          <w:rFonts w:eastAsiaTheme="minorEastAsia"/>
        </w:rPr>
      </w:pPr>
      <w:r w:rsidRPr="45368B15">
        <w:rPr>
          <w:sz w:val="24"/>
          <w:szCs w:val="24"/>
        </w:rPr>
        <w:t xml:space="preserve">È riportato con </w:t>
      </w:r>
      <w:proofErr w:type="gramStart"/>
      <w:r w:rsidRPr="45368B15">
        <w:rPr>
          <w:sz w:val="24"/>
          <w:szCs w:val="24"/>
        </w:rPr>
        <w:t xml:space="preserve">la  </w:t>
      </w:r>
      <w:r w:rsidRPr="45368B15">
        <w:rPr>
          <w:rFonts w:ascii="Wingdings 2" w:eastAsia="Wingdings 2" w:hAnsi="Wingdings 2"/>
          <w:sz w:val="24"/>
          <w:szCs w:val="24"/>
        </w:rPr>
        <w:t></w:t>
      </w:r>
      <w:proofErr w:type="gramEnd"/>
      <w:r w:rsidRPr="45368B15">
        <w:rPr>
          <w:rFonts w:ascii="Wingdings 2" w:eastAsia="Wingdings 2" w:hAnsi="Wingdings 2"/>
          <w:sz w:val="24"/>
          <w:szCs w:val="24"/>
        </w:rPr>
        <w:t></w:t>
      </w:r>
      <w:r w:rsidRPr="45368B15">
        <w:rPr>
          <w:rFonts w:eastAsiaTheme="minorEastAsia"/>
          <w:sz w:val="24"/>
          <w:szCs w:val="24"/>
        </w:rPr>
        <w:t>il caso in cui non è presente l’elettrodomestico relativo alla casa in esame, mentre con il – il caso in cui non esistono periodi mancanti.</w:t>
      </w:r>
    </w:p>
    <w:p w14:paraId="2739D1DC" w14:textId="4292EF25" w:rsidR="45368B15" w:rsidRDefault="45368B15" w:rsidP="45368B15">
      <w:pPr>
        <w:jc w:val="both"/>
        <w:rPr>
          <w:rFonts w:eastAsiaTheme="minorEastAsia"/>
        </w:rPr>
      </w:pPr>
    </w:p>
    <w:tbl>
      <w:tblPr>
        <w:tblStyle w:val="Grigliatabella"/>
        <w:tblW w:w="10320" w:type="dxa"/>
        <w:tblLayout w:type="fixed"/>
        <w:tblLook w:val="04A0" w:firstRow="1" w:lastRow="0" w:firstColumn="1" w:lastColumn="0" w:noHBand="0" w:noVBand="1"/>
      </w:tblPr>
      <w:tblGrid>
        <w:gridCol w:w="542"/>
        <w:gridCol w:w="735"/>
        <w:gridCol w:w="845"/>
        <w:gridCol w:w="708"/>
        <w:gridCol w:w="540"/>
        <w:gridCol w:w="630"/>
        <w:gridCol w:w="673"/>
        <w:gridCol w:w="670"/>
        <w:gridCol w:w="752"/>
        <w:gridCol w:w="750"/>
        <w:gridCol w:w="716"/>
        <w:gridCol w:w="870"/>
        <w:gridCol w:w="795"/>
        <w:gridCol w:w="1094"/>
      </w:tblGrid>
      <w:tr w:rsidR="00EC0C9D" w14:paraId="745CE1AB" w14:textId="77777777" w:rsidTr="45368B15">
        <w:trPr>
          <w:trHeight w:val="467"/>
        </w:trPr>
        <w:tc>
          <w:tcPr>
            <w:tcW w:w="542" w:type="dxa"/>
          </w:tcPr>
          <w:p w14:paraId="3A731F97" w14:textId="5B6C3EFB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Casa</w:t>
            </w:r>
          </w:p>
        </w:tc>
        <w:tc>
          <w:tcPr>
            <w:tcW w:w="735" w:type="dxa"/>
          </w:tcPr>
          <w:p w14:paraId="7DCD2F49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Frigo</w:t>
            </w:r>
          </w:p>
        </w:tc>
        <w:tc>
          <w:tcPr>
            <w:tcW w:w="845" w:type="dxa"/>
          </w:tcPr>
          <w:p w14:paraId="538D0DC7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Lavastoviglie</w:t>
            </w:r>
          </w:p>
        </w:tc>
        <w:tc>
          <w:tcPr>
            <w:tcW w:w="708" w:type="dxa"/>
          </w:tcPr>
          <w:p w14:paraId="51A9FCC4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Lavatrice</w:t>
            </w:r>
          </w:p>
        </w:tc>
        <w:tc>
          <w:tcPr>
            <w:tcW w:w="540" w:type="dxa"/>
          </w:tcPr>
          <w:p w14:paraId="07E03E0E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TV</w:t>
            </w:r>
          </w:p>
        </w:tc>
        <w:tc>
          <w:tcPr>
            <w:tcW w:w="630" w:type="dxa"/>
          </w:tcPr>
          <w:p w14:paraId="611086E4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proofErr w:type="spellStart"/>
            <w:r w:rsidRPr="45368B15">
              <w:rPr>
                <w:b/>
                <w:bCs/>
                <w:sz w:val="16"/>
                <w:szCs w:val="16"/>
              </w:rPr>
              <w:t>Bimby</w:t>
            </w:r>
            <w:proofErr w:type="spellEnd"/>
          </w:p>
        </w:tc>
        <w:tc>
          <w:tcPr>
            <w:tcW w:w="673" w:type="dxa"/>
          </w:tcPr>
          <w:p w14:paraId="60E8049E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Lampada</w:t>
            </w:r>
          </w:p>
        </w:tc>
        <w:tc>
          <w:tcPr>
            <w:tcW w:w="670" w:type="dxa"/>
          </w:tcPr>
          <w:p w14:paraId="01DDFE6F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Termoventilatore</w:t>
            </w:r>
          </w:p>
        </w:tc>
        <w:tc>
          <w:tcPr>
            <w:tcW w:w="752" w:type="dxa"/>
          </w:tcPr>
          <w:p w14:paraId="21195413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Microonde</w:t>
            </w:r>
          </w:p>
        </w:tc>
        <w:tc>
          <w:tcPr>
            <w:tcW w:w="750" w:type="dxa"/>
          </w:tcPr>
          <w:p w14:paraId="1872F252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Aspirapolvere</w:t>
            </w:r>
          </w:p>
        </w:tc>
        <w:tc>
          <w:tcPr>
            <w:tcW w:w="716" w:type="dxa"/>
          </w:tcPr>
          <w:p w14:paraId="341321C8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Cucina</w:t>
            </w:r>
          </w:p>
        </w:tc>
        <w:tc>
          <w:tcPr>
            <w:tcW w:w="870" w:type="dxa"/>
          </w:tcPr>
          <w:p w14:paraId="526EF99F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Ferro da stiro</w:t>
            </w:r>
          </w:p>
        </w:tc>
        <w:tc>
          <w:tcPr>
            <w:tcW w:w="795" w:type="dxa"/>
          </w:tcPr>
          <w:p w14:paraId="13FD0479" w14:textId="77777777" w:rsidR="00EC0C9D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Macchina del caffè</w:t>
            </w:r>
          </w:p>
        </w:tc>
        <w:tc>
          <w:tcPr>
            <w:tcW w:w="1094" w:type="dxa"/>
          </w:tcPr>
          <w:p w14:paraId="042F1326" w14:textId="77777777" w:rsidR="00EC0C9D" w:rsidRPr="00EC0C9D" w:rsidRDefault="45368B15" w:rsidP="45368B15">
            <w:pPr>
              <w:rPr>
                <w:b/>
                <w:bCs/>
                <w:sz w:val="16"/>
                <w:szCs w:val="16"/>
              </w:rPr>
            </w:pPr>
            <w:proofErr w:type="spellStart"/>
            <w:r w:rsidRPr="45368B15">
              <w:rPr>
                <w:b/>
                <w:bCs/>
                <w:sz w:val="16"/>
                <w:szCs w:val="16"/>
              </w:rPr>
              <w:t>Meter</w:t>
            </w:r>
            <w:proofErr w:type="spellEnd"/>
          </w:p>
        </w:tc>
      </w:tr>
      <w:tr w:rsidR="00EC0C9D" w14:paraId="3AFC0C1D" w14:textId="77777777" w:rsidTr="45368B15">
        <w:tc>
          <w:tcPr>
            <w:tcW w:w="542" w:type="dxa"/>
          </w:tcPr>
          <w:p w14:paraId="649841B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yellow"/>
              </w:rPr>
              <w:t>1</w:t>
            </w:r>
          </w:p>
        </w:tc>
        <w:tc>
          <w:tcPr>
            <w:tcW w:w="735" w:type="dxa"/>
          </w:tcPr>
          <w:p w14:paraId="5A1342C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845" w:type="dxa"/>
          </w:tcPr>
          <w:p w14:paraId="3D0A2BF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708" w:type="dxa"/>
          </w:tcPr>
          <w:p w14:paraId="26ACD23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540" w:type="dxa"/>
          </w:tcPr>
          <w:p w14:paraId="4592E80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28-30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Jun</w:t>
            </w:r>
            <w:proofErr w:type="spellEnd"/>
          </w:p>
        </w:tc>
        <w:tc>
          <w:tcPr>
            <w:tcW w:w="630" w:type="dxa"/>
          </w:tcPr>
          <w:p w14:paraId="672A665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A37501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5DAB6C7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02EB378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6A05A80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5A39BBE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41C8F39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72A3D3E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2D0D08F4" w14:textId="77777777" w:rsidR="00EC0C9D" w:rsidRPr="00EC0C9D" w:rsidRDefault="00873397" w:rsidP="00EC0C9D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30-31</w:t>
            </w:r>
            <w:proofErr w:type="gramStart"/>
            <w:r>
              <w:rPr>
                <w:rFonts w:cstheme="minorHAnsi"/>
                <w:sz w:val="16"/>
                <w:szCs w:val="16"/>
              </w:rPr>
              <w:t>May,</w:t>
            </w:r>
            <w:r w:rsidR="00EC0C9D" w:rsidRPr="00EC0C9D">
              <w:rPr>
                <w:rFonts w:cstheme="minorHAnsi"/>
                <w:sz w:val="16"/>
                <w:szCs w:val="16"/>
              </w:rPr>
              <w:t>Jun</w:t>
            </w:r>
            <w:proofErr w:type="gramEnd"/>
          </w:p>
        </w:tc>
      </w:tr>
      <w:tr w:rsidR="00EC0C9D" w:rsidRPr="001E2C15" w14:paraId="7B860BEC" w14:textId="77777777" w:rsidTr="45368B15">
        <w:tc>
          <w:tcPr>
            <w:tcW w:w="542" w:type="dxa"/>
          </w:tcPr>
          <w:p w14:paraId="18F999B5" w14:textId="77777777" w:rsidR="00EC0C9D" w:rsidRPr="009519C7" w:rsidRDefault="00EC0C9D" w:rsidP="00EC0C9D">
            <w:pPr>
              <w:rPr>
                <w:rFonts w:cstheme="minorHAnsi"/>
                <w:sz w:val="16"/>
                <w:szCs w:val="16"/>
                <w:highlight w:val="red"/>
              </w:rPr>
            </w:pPr>
            <w:r w:rsidRPr="009519C7">
              <w:rPr>
                <w:rFonts w:cstheme="minorHAnsi"/>
                <w:sz w:val="16"/>
                <w:szCs w:val="16"/>
                <w:highlight w:val="red"/>
              </w:rPr>
              <w:t>2</w:t>
            </w:r>
          </w:p>
        </w:tc>
        <w:tc>
          <w:tcPr>
            <w:tcW w:w="735" w:type="dxa"/>
          </w:tcPr>
          <w:p w14:paraId="472A007B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845" w:type="dxa"/>
          </w:tcPr>
          <w:p w14:paraId="0D0B940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2E6375F0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540" w:type="dxa"/>
          </w:tcPr>
          <w:p w14:paraId="0E27B00A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5AF36D20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673" w:type="dxa"/>
          </w:tcPr>
          <w:p w14:paraId="4BCE124C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670" w:type="dxa"/>
          </w:tcPr>
          <w:p w14:paraId="09850E6C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  <w:tc>
          <w:tcPr>
            <w:tcW w:w="752" w:type="dxa"/>
          </w:tcPr>
          <w:p w14:paraId="60061E4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44EAFD9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4B94D5A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3DEEC66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3656B9AB" w14:textId="77777777" w:rsidR="00EC0C9D" w:rsidRPr="00646727" w:rsidRDefault="00EC0C9D" w:rsidP="00EC0C9D">
            <w:pPr>
              <w:rPr>
                <w:rFonts w:cstheme="minorHAnsi"/>
                <w:sz w:val="16"/>
                <w:szCs w:val="16"/>
                <w:u w:val="single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62D82A72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3-28 </w:t>
            </w:r>
            <w:proofErr w:type="spellStart"/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</w:t>
            </w:r>
            <w:r w:rsidR="00873397" w:rsidRPr="001E2C15">
              <w:rPr>
                <w:rFonts w:cstheme="minorHAnsi"/>
                <w:sz w:val="16"/>
                <w:szCs w:val="16"/>
                <w:lang w:val="en-US"/>
              </w:rPr>
              <w:t>Apr,</w:t>
            </w:r>
            <w:r w:rsidRPr="001E2C15">
              <w:rPr>
                <w:rFonts w:cstheme="minorHAnsi"/>
                <w:sz w:val="16"/>
                <w:szCs w:val="16"/>
                <w:lang w:val="en-US"/>
              </w:rPr>
              <w:t>May,Jun</w:t>
            </w:r>
            <w:proofErr w:type="spellEnd"/>
          </w:p>
        </w:tc>
      </w:tr>
      <w:tr w:rsidR="00EC0C9D" w14:paraId="732D2A21" w14:textId="77777777" w:rsidTr="45368B15">
        <w:tc>
          <w:tcPr>
            <w:tcW w:w="542" w:type="dxa"/>
          </w:tcPr>
          <w:p w14:paraId="5FCD5EC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yellow"/>
              </w:rPr>
              <w:t>3</w:t>
            </w:r>
          </w:p>
        </w:tc>
        <w:tc>
          <w:tcPr>
            <w:tcW w:w="735" w:type="dxa"/>
          </w:tcPr>
          <w:p w14:paraId="6A09E91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845" w:type="dxa"/>
          </w:tcPr>
          <w:p w14:paraId="45FB081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33E67AC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049F31C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5312826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62486C0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4101652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1BBD13F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750" w:type="dxa"/>
          </w:tcPr>
          <w:p w14:paraId="4B99056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1299C43A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4DDBEF0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3461D77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725658D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28-31 </w:t>
            </w:r>
            <w:proofErr w:type="spellStart"/>
            <w:proofErr w:type="gramStart"/>
            <w:r w:rsidRPr="00EC0C9D">
              <w:rPr>
                <w:rFonts w:cstheme="minorHAnsi"/>
                <w:sz w:val="16"/>
                <w:szCs w:val="16"/>
              </w:rPr>
              <w:t>May,Jun</w:t>
            </w:r>
            <w:proofErr w:type="spellEnd"/>
            <w:proofErr w:type="gramEnd"/>
          </w:p>
        </w:tc>
      </w:tr>
      <w:tr w:rsidR="00EC0C9D" w14:paraId="4B466FEA" w14:textId="77777777" w:rsidTr="45368B15">
        <w:tc>
          <w:tcPr>
            <w:tcW w:w="542" w:type="dxa"/>
          </w:tcPr>
          <w:p w14:paraId="2598DEE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9519C7">
              <w:rPr>
                <w:rFonts w:cstheme="minorHAnsi"/>
                <w:sz w:val="16"/>
                <w:szCs w:val="16"/>
                <w:highlight w:val="green"/>
              </w:rPr>
              <w:t>4</w:t>
            </w:r>
          </w:p>
        </w:tc>
        <w:tc>
          <w:tcPr>
            <w:tcW w:w="735" w:type="dxa"/>
          </w:tcPr>
          <w:p w14:paraId="3CF2D8B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45" w:type="dxa"/>
          </w:tcPr>
          <w:p w14:paraId="0FB7827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0BE1480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09FA2A7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1FC3994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562CB0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34CE0A4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62EBF3C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237AFA4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716" w:type="dxa"/>
          </w:tcPr>
          <w:p w14:paraId="3AD8BB8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  <w:tc>
          <w:tcPr>
            <w:tcW w:w="870" w:type="dxa"/>
          </w:tcPr>
          <w:p w14:paraId="6D98A12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2946DB8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3AC2E41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-</w:t>
            </w:r>
          </w:p>
        </w:tc>
      </w:tr>
      <w:tr w:rsidR="00EC0C9D" w14:paraId="134FC4B6" w14:textId="77777777" w:rsidTr="45368B15">
        <w:tc>
          <w:tcPr>
            <w:tcW w:w="542" w:type="dxa"/>
          </w:tcPr>
          <w:p w14:paraId="78941E4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5</w:t>
            </w:r>
          </w:p>
        </w:tc>
        <w:tc>
          <w:tcPr>
            <w:tcW w:w="735" w:type="dxa"/>
          </w:tcPr>
          <w:p w14:paraId="5997CC1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45" w:type="dxa"/>
          </w:tcPr>
          <w:p w14:paraId="597D4D3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708" w:type="dxa"/>
          </w:tcPr>
          <w:p w14:paraId="184077EE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540" w:type="dxa"/>
          </w:tcPr>
          <w:p w14:paraId="110FFD3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6B69937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3FE9F23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1F72F64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08CE6F9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61CDCEA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6BB9E25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69596979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795" w:type="dxa"/>
          </w:tcPr>
          <w:p w14:paraId="74FF6819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  <w:tc>
          <w:tcPr>
            <w:tcW w:w="1094" w:type="dxa"/>
          </w:tcPr>
          <w:p w14:paraId="2D0E6D80" w14:textId="77777777" w:rsidR="00EC0C9D" w:rsidRPr="00EC0C9D" w:rsidRDefault="009519C7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17-28 Feb-Mar,1-7 </w:t>
            </w:r>
            <w:proofErr w:type="spellStart"/>
            <w:r w:rsidRPr="00EC0C9D">
              <w:rPr>
                <w:rFonts w:cstheme="minorHAnsi"/>
                <w:sz w:val="16"/>
                <w:szCs w:val="16"/>
              </w:rPr>
              <w:t>Apr</w:t>
            </w:r>
            <w:proofErr w:type="spellEnd"/>
          </w:p>
        </w:tc>
      </w:tr>
      <w:tr w:rsidR="00EC0C9D" w14:paraId="43A808BB" w14:textId="77777777" w:rsidTr="45368B15">
        <w:tc>
          <w:tcPr>
            <w:tcW w:w="542" w:type="dxa"/>
          </w:tcPr>
          <w:p w14:paraId="29B4EA1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6</w:t>
            </w:r>
          </w:p>
        </w:tc>
        <w:tc>
          <w:tcPr>
            <w:tcW w:w="735" w:type="dxa"/>
          </w:tcPr>
          <w:p w14:paraId="0EA0208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25-27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gramEnd"/>
          </w:p>
        </w:tc>
        <w:tc>
          <w:tcPr>
            <w:tcW w:w="845" w:type="dxa"/>
          </w:tcPr>
          <w:p w14:paraId="16A0EC8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25-27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gramEnd"/>
          </w:p>
        </w:tc>
        <w:tc>
          <w:tcPr>
            <w:tcW w:w="708" w:type="dxa"/>
          </w:tcPr>
          <w:p w14:paraId="03FB691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 xml:space="preserve">25-27 </w:t>
            </w:r>
            <w:proofErr w:type="spellStart"/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spellEnd"/>
            <w:proofErr w:type="gramEnd"/>
          </w:p>
        </w:tc>
        <w:tc>
          <w:tcPr>
            <w:tcW w:w="540" w:type="dxa"/>
          </w:tcPr>
          <w:p w14:paraId="23DE523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52E5622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7547A0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5043CB0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1FC3357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27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Feb,Jun</w:t>
            </w:r>
            <w:proofErr w:type="gramEnd"/>
          </w:p>
        </w:tc>
        <w:tc>
          <w:tcPr>
            <w:tcW w:w="750" w:type="dxa"/>
          </w:tcPr>
          <w:p w14:paraId="0745931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6537F28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6DFB9E2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70DF9E5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67BF6E4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25-27Feb,12-31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May,Jun</w:t>
            </w:r>
            <w:proofErr w:type="gramEnd"/>
          </w:p>
        </w:tc>
      </w:tr>
      <w:tr w:rsidR="00EC0C9D" w14:paraId="0D651FD6" w14:textId="77777777" w:rsidTr="45368B15">
        <w:tc>
          <w:tcPr>
            <w:tcW w:w="542" w:type="dxa"/>
          </w:tcPr>
          <w:p w14:paraId="75697EE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yellow"/>
              </w:rPr>
              <w:t>7</w:t>
            </w:r>
          </w:p>
        </w:tc>
        <w:tc>
          <w:tcPr>
            <w:tcW w:w="735" w:type="dxa"/>
          </w:tcPr>
          <w:p w14:paraId="31CEC14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845" w:type="dxa"/>
          </w:tcPr>
          <w:p w14:paraId="305580C5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708" w:type="dxa"/>
          </w:tcPr>
          <w:p w14:paraId="0A3493D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540" w:type="dxa"/>
          </w:tcPr>
          <w:p w14:paraId="44E871B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144A5D2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738610E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637805D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5098102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4-30Jun</w:t>
            </w:r>
          </w:p>
        </w:tc>
        <w:tc>
          <w:tcPr>
            <w:tcW w:w="750" w:type="dxa"/>
          </w:tcPr>
          <w:p w14:paraId="463F29E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3B7B4B8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3A0FF5F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5630AD6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17D2F5A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22-31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May,Jun</w:t>
            </w:r>
            <w:proofErr w:type="gramEnd"/>
          </w:p>
        </w:tc>
      </w:tr>
      <w:tr w:rsidR="00EC0C9D" w14:paraId="750C96D5" w14:textId="77777777" w:rsidTr="45368B15">
        <w:tc>
          <w:tcPr>
            <w:tcW w:w="542" w:type="dxa"/>
          </w:tcPr>
          <w:p w14:paraId="44B0A20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8</w:t>
            </w:r>
          </w:p>
        </w:tc>
        <w:tc>
          <w:tcPr>
            <w:tcW w:w="735" w:type="dxa"/>
          </w:tcPr>
          <w:p w14:paraId="6182907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45" w:type="dxa"/>
          </w:tcPr>
          <w:p w14:paraId="2BA226A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08" w:type="dxa"/>
          </w:tcPr>
          <w:p w14:paraId="57F49D2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  <w:tc>
          <w:tcPr>
            <w:tcW w:w="540" w:type="dxa"/>
          </w:tcPr>
          <w:p w14:paraId="4E14CE4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  <w:tc>
          <w:tcPr>
            <w:tcW w:w="630" w:type="dxa"/>
          </w:tcPr>
          <w:p w14:paraId="17AD93B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0DE4B5B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66204FF1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2DBF0D7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11997B62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  <w:tc>
          <w:tcPr>
            <w:tcW w:w="716" w:type="dxa"/>
          </w:tcPr>
          <w:p w14:paraId="6B62F1B3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02F2C34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680A4E5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700A592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9-30Apr,1-26May</w:t>
            </w:r>
          </w:p>
        </w:tc>
      </w:tr>
      <w:tr w:rsidR="00EC0C9D" w14:paraId="2A516884" w14:textId="77777777" w:rsidTr="45368B15">
        <w:tc>
          <w:tcPr>
            <w:tcW w:w="542" w:type="dxa"/>
          </w:tcPr>
          <w:p w14:paraId="2B2B730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6C5F12">
              <w:rPr>
                <w:rFonts w:cstheme="minorHAnsi"/>
                <w:sz w:val="16"/>
                <w:szCs w:val="16"/>
                <w:highlight w:val="red"/>
              </w:rPr>
              <w:t>9</w:t>
            </w:r>
          </w:p>
        </w:tc>
        <w:tc>
          <w:tcPr>
            <w:tcW w:w="735" w:type="dxa"/>
          </w:tcPr>
          <w:p w14:paraId="5815C7C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</w:t>
            </w:r>
            <w:r w:rsidR="00E31088">
              <w:rPr>
                <w:rFonts w:cstheme="minorHAnsi"/>
                <w:sz w:val="16"/>
                <w:szCs w:val="16"/>
              </w:rPr>
              <w:t>/30-31</w:t>
            </w:r>
            <w:r w:rsidRPr="00EC0C9D">
              <w:rPr>
                <w:rFonts w:cstheme="minorHAnsi"/>
                <w:sz w:val="16"/>
                <w:szCs w:val="16"/>
              </w:rPr>
              <w:t>May,5-6/13-18,24-30Jun</w:t>
            </w:r>
          </w:p>
        </w:tc>
        <w:tc>
          <w:tcPr>
            <w:tcW w:w="845" w:type="dxa"/>
          </w:tcPr>
          <w:p w14:paraId="6B87EF3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708" w:type="dxa"/>
          </w:tcPr>
          <w:p w14:paraId="7A2E231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540" w:type="dxa"/>
          </w:tcPr>
          <w:p w14:paraId="1921983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30" w:type="dxa"/>
          </w:tcPr>
          <w:p w14:paraId="296FEF7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7194DBD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6A67B4CF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752" w:type="dxa"/>
          </w:tcPr>
          <w:p w14:paraId="3DAD9D3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3-6Apr,2-6/30-31May,5-6/13-18,24-30Jun</w:t>
            </w:r>
          </w:p>
        </w:tc>
        <w:tc>
          <w:tcPr>
            <w:tcW w:w="750" w:type="dxa"/>
          </w:tcPr>
          <w:p w14:paraId="769D0D3C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54CD245A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1231BE6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36FEB5B0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7605DC5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cstheme="minorHAnsi"/>
                <w:sz w:val="16"/>
                <w:szCs w:val="16"/>
              </w:rPr>
              <w:t>3-30</w:t>
            </w:r>
            <w:proofErr w:type="gramStart"/>
            <w:r w:rsidRPr="00EC0C9D">
              <w:rPr>
                <w:rFonts w:cstheme="minorHAnsi"/>
                <w:sz w:val="16"/>
                <w:szCs w:val="16"/>
              </w:rPr>
              <w:t>Apr,May</w:t>
            </w:r>
            <w:proofErr w:type="gramEnd"/>
            <w:r w:rsidRPr="00EC0C9D">
              <w:rPr>
                <w:rFonts w:cstheme="minorHAnsi"/>
                <w:sz w:val="16"/>
                <w:szCs w:val="16"/>
              </w:rPr>
              <w:t>,Jun</w:t>
            </w:r>
          </w:p>
        </w:tc>
      </w:tr>
      <w:tr w:rsidR="00EC0C9D" w:rsidRPr="001E2C15" w14:paraId="2AAC156F" w14:textId="77777777" w:rsidTr="45368B15">
        <w:tc>
          <w:tcPr>
            <w:tcW w:w="542" w:type="dxa"/>
          </w:tcPr>
          <w:p w14:paraId="5D369756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9519C7">
              <w:rPr>
                <w:rFonts w:cstheme="minorHAnsi"/>
                <w:sz w:val="16"/>
                <w:szCs w:val="16"/>
                <w:highlight w:val="red"/>
              </w:rPr>
              <w:t>10</w:t>
            </w:r>
          </w:p>
        </w:tc>
        <w:tc>
          <w:tcPr>
            <w:tcW w:w="735" w:type="dxa"/>
          </w:tcPr>
          <w:p w14:paraId="5CCCBF56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845" w:type="dxa"/>
          </w:tcPr>
          <w:p w14:paraId="224B62BE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708" w:type="dxa"/>
          </w:tcPr>
          <w:p w14:paraId="7AFF53A1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540" w:type="dxa"/>
          </w:tcPr>
          <w:p w14:paraId="34765800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  <w:tc>
          <w:tcPr>
            <w:tcW w:w="630" w:type="dxa"/>
          </w:tcPr>
          <w:p w14:paraId="30D7AA6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3" w:type="dxa"/>
          </w:tcPr>
          <w:p w14:paraId="7196D064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670" w:type="dxa"/>
          </w:tcPr>
          <w:p w14:paraId="34FF1C98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2" w:type="dxa"/>
          </w:tcPr>
          <w:p w14:paraId="6D072C0D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50" w:type="dxa"/>
          </w:tcPr>
          <w:p w14:paraId="48A21919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16" w:type="dxa"/>
          </w:tcPr>
          <w:p w14:paraId="6BD18F9B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870" w:type="dxa"/>
          </w:tcPr>
          <w:p w14:paraId="238601FE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795" w:type="dxa"/>
          </w:tcPr>
          <w:p w14:paraId="0F3CABC7" w14:textId="77777777" w:rsidR="00EC0C9D" w:rsidRPr="00EC0C9D" w:rsidRDefault="00EC0C9D" w:rsidP="00EC0C9D">
            <w:pPr>
              <w:rPr>
                <w:rFonts w:cstheme="minorHAnsi"/>
                <w:sz w:val="16"/>
                <w:szCs w:val="16"/>
              </w:rPr>
            </w:pPr>
            <w:r w:rsidRPr="00EC0C9D">
              <w:rPr>
                <w:rFonts w:ascii="Wingdings 2" w:eastAsia="Wingdings 2" w:hAnsi="Wingdings 2" w:cstheme="minorHAnsi"/>
                <w:sz w:val="16"/>
                <w:szCs w:val="16"/>
              </w:rPr>
              <w:t></w:t>
            </w:r>
          </w:p>
        </w:tc>
        <w:tc>
          <w:tcPr>
            <w:tcW w:w="1094" w:type="dxa"/>
          </w:tcPr>
          <w:p w14:paraId="1CEFA336" w14:textId="77777777" w:rsidR="00EC0C9D" w:rsidRPr="001E2C15" w:rsidRDefault="00EC0C9D" w:rsidP="00EC0C9D">
            <w:pPr>
              <w:rPr>
                <w:rFonts w:cstheme="minorHAnsi"/>
                <w:sz w:val="16"/>
                <w:szCs w:val="16"/>
                <w:lang w:val="en-US"/>
              </w:rPr>
            </w:pPr>
            <w:r w:rsidRPr="001E2C15">
              <w:rPr>
                <w:rFonts w:cstheme="minorHAnsi"/>
                <w:sz w:val="16"/>
                <w:szCs w:val="16"/>
                <w:lang w:val="en-US"/>
              </w:rPr>
              <w:t xml:space="preserve">5-7/19-31 Jan,1-5/11-28 </w:t>
            </w:r>
            <w:proofErr w:type="gramStart"/>
            <w:r w:rsidRPr="001E2C15">
              <w:rPr>
                <w:rFonts w:cstheme="minorHAnsi"/>
                <w:sz w:val="16"/>
                <w:szCs w:val="16"/>
                <w:lang w:val="en-US"/>
              </w:rPr>
              <w:t>Feb,Mar</w:t>
            </w:r>
            <w:proofErr w:type="gramEnd"/>
            <w:r w:rsidRPr="001E2C15">
              <w:rPr>
                <w:rFonts w:cstheme="minorHAnsi"/>
                <w:sz w:val="16"/>
                <w:szCs w:val="16"/>
                <w:lang w:val="en-US"/>
              </w:rPr>
              <w:t>,Apr,May,1-3/9-30 Jun</w:t>
            </w:r>
          </w:p>
        </w:tc>
      </w:tr>
    </w:tbl>
    <w:p w14:paraId="0AD9C6F4" w14:textId="4B68783F" w:rsidR="00EC0C9D" w:rsidRPr="001E2C15" w:rsidRDefault="39AF88FD" w:rsidP="39AF88FD">
      <w:pPr>
        <w:rPr>
          <w:sz w:val="28"/>
          <w:szCs w:val="28"/>
          <w:lang w:val="en-US"/>
        </w:rPr>
      </w:pPr>
      <w:r w:rsidRPr="001E2C15">
        <w:rPr>
          <w:sz w:val="28"/>
          <w:szCs w:val="28"/>
          <w:lang w:val="en-US"/>
        </w:rPr>
        <w:t xml:space="preserve"> </w:t>
      </w:r>
    </w:p>
    <w:p w14:paraId="21DAC92E" w14:textId="77EE1CD6" w:rsidR="00F85796" w:rsidRPr="001E2C15" w:rsidRDefault="00F85796" w:rsidP="39AF88FD">
      <w:pPr>
        <w:rPr>
          <w:sz w:val="28"/>
          <w:szCs w:val="28"/>
          <w:lang w:val="en-US"/>
        </w:rPr>
      </w:pPr>
    </w:p>
    <w:p w14:paraId="5D1EE750" w14:textId="0FC3ED94" w:rsidR="45368B15" w:rsidRDefault="38F684CC" w:rsidP="45368B15">
      <w:pPr>
        <w:jc w:val="both"/>
        <w:rPr>
          <w:sz w:val="24"/>
          <w:szCs w:val="24"/>
        </w:rPr>
      </w:pPr>
      <w:r w:rsidRPr="38F684CC">
        <w:rPr>
          <w:sz w:val="24"/>
          <w:szCs w:val="24"/>
        </w:rPr>
        <w:lastRenderedPageBreak/>
        <w:t xml:space="preserve">Analizzando la quantità di dati disponibili del </w:t>
      </w:r>
      <w:proofErr w:type="spellStart"/>
      <w:r w:rsidRPr="38F684CC">
        <w:rPr>
          <w:sz w:val="24"/>
          <w:szCs w:val="24"/>
        </w:rPr>
        <w:t>meter</w:t>
      </w:r>
      <w:proofErr w:type="spellEnd"/>
      <w:r w:rsidRPr="38F684CC">
        <w:rPr>
          <w:sz w:val="24"/>
          <w:szCs w:val="24"/>
        </w:rPr>
        <w:t xml:space="preserve">, si nota che per alcune case vi sono periodi molto estesi per cui non sono stati rilevati dati. In particolare, ciò si nota nelle case 2, 5, 6, 8, 9 e 10. Tali case sono state escluse quindi dalle analisi successive. </w:t>
      </w:r>
    </w:p>
    <w:p w14:paraId="63C8E5A1" w14:textId="25FED4DA" w:rsidR="45368B15" w:rsidRDefault="38F684CC" w:rsidP="45368B15">
      <w:pPr>
        <w:jc w:val="both"/>
        <w:rPr>
          <w:sz w:val="24"/>
          <w:szCs w:val="24"/>
        </w:rPr>
      </w:pPr>
      <w:r w:rsidRPr="38F684CC">
        <w:rPr>
          <w:sz w:val="24"/>
          <w:szCs w:val="24"/>
        </w:rPr>
        <w:t>In tale fase sono quindi state salvate le case 1, 3, 4 e 7. Alcune di queste hanno dati mancanti relativi agli ultimi periodi, però si è deciso di non scartarle poiché si può comunque isolare una sequenza temporale, in quanto l’assenza dei dati è relativa agli slot finali.</w:t>
      </w:r>
    </w:p>
    <w:p w14:paraId="4F6782F3" w14:textId="16C31FC2" w:rsidR="45368B15" w:rsidRDefault="45368B15" w:rsidP="45368B15">
      <w:pPr>
        <w:jc w:val="both"/>
        <w:rPr>
          <w:sz w:val="28"/>
          <w:szCs w:val="28"/>
        </w:rPr>
      </w:pPr>
    </w:p>
    <w:p w14:paraId="3AE6BD02" w14:textId="2DAF54EA" w:rsidR="45368B15" w:rsidRDefault="38F684CC" w:rsidP="45368B15">
      <w:pPr>
        <w:jc w:val="center"/>
        <w:rPr>
          <w:sz w:val="28"/>
          <w:szCs w:val="28"/>
        </w:rPr>
      </w:pPr>
      <w:r w:rsidRPr="38F684CC">
        <w:rPr>
          <w:b/>
          <w:bCs/>
          <w:sz w:val="28"/>
          <w:szCs w:val="28"/>
        </w:rPr>
        <w:t>ELENCO APPLIANCE PER ABITAZIONE</w:t>
      </w:r>
    </w:p>
    <w:p w14:paraId="1BF2B9AB" w14:textId="65D2B5BA" w:rsidR="45368B15" w:rsidRDefault="38F684CC" w:rsidP="45368B15">
      <w:pPr>
        <w:jc w:val="both"/>
        <w:rPr>
          <w:b/>
          <w:bCs/>
          <w:sz w:val="28"/>
          <w:szCs w:val="28"/>
        </w:rPr>
      </w:pPr>
      <w:r w:rsidRPr="38F684CC">
        <w:rPr>
          <w:sz w:val="24"/>
          <w:szCs w:val="24"/>
        </w:rPr>
        <w:t>Nella tabella seguente sono invece riportati i dispositivi presenti in ogni casa:</w:t>
      </w:r>
    </w:p>
    <w:p w14:paraId="1485730B" w14:textId="16C30F01" w:rsidR="45368B15" w:rsidRDefault="45368B15" w:rsidP="45368B15">
      <w:pPr>
        <w:jc w:val="both"/>
        <w:rPr>
          <w:sz w:val="24"/>
          <w:szCs w:val="24"/>
        </w:rPr>
      </w:pPr>
    </w:p>
    <w:tbl>
      <w:tblPr>
        <w:tblStyle w:val="Grigliatabella"/>
        <w:tblW w:w="9834" w:type="dxa"/>
        <w:tblLook w:val="04A0" w:firstRow="1" w:lastRow="0" w:firstColumn="1" w:lastColumn="0" w:noHBand="0" w:noVBand="1"/>
      </w:tblPr>
      <w:tblGrid>
        <w:gridCol w:w="625"/>
        <w:gridCol w:w="548"/>
        <w:gridCol w:w="1073"/>
        <w:gridCol w:w="817"/>
        <w:gridCol w:w="390"/>
        <w:gridCol w:w="637"/>
        <w:gridCol w:w="823"/>
        <w:gridCol w:w="1383"/>
        <w:gridCol w:w="944"/>
        <w:gridCol w:w="1143"/>
        <w:gridCol w:w="658"/>
        <w:gridCol w:w="570"/>
        <w:gridCol w:w="859"/>
      </w:tblGrid>
      <w:tr w:rsidR="009E704C" w:rsidRPr="00290AB6" w14:paraId="74ECF260" w14:textId="77777777" w:rsidTr="45368B15">
        <w:tc>
          <w:tcPr>
            <w:tcW w:w="660" w:type="dxa"/>
          </w:tcPr>
          <w:p w14:paraId="7C982BE4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Casa</w:t>
            </w:r>
          </w:p>
        </w:tc>
        <w:tc>
          <w:tcPr>
            <w:tcW w:w="570" w:type="dxa"/>
          </w:tcPr>
          <w:p w14:paraId="5B570D49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Frigo</w:t>
            </w:r>
          </w:p>
        </w:tc>
        <w:tc>
          <w:tcPr>
            <w:tcW w:w="915" w:type="dxa"/>
          </w:tcPr>
          <w:p w14:paraId="7C3D86B9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Lavastoviglie</w:t>
            </w:r>
          </w:p>
        </w:tc>
        <w:tc>
          <w:tcPr>
            <w:tcW w:w="570" w:type="dxa"/>
          </w:tcPr>
          <w:p w14:paraId="0E70105C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Lavatrice</w:t>
            </w:r>
          </w:p>
        </w:tc>
        <w:tc>
          <w:tcPr>
            <w:tcW w:w="460" w:type="dxa"/>
          </w:tcPr>
          <w:p w14:paraId="7BCAEF55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TV</w:t>
            </w:r>
          </w:p>
        </w:tc>
        <w:tc>
          <w:tcPr>
            <w:tcW w:w="583" w:type="dxa"/>
          </w:tcPr>
          <w:p w14:paraId="57152A18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proofErr w:type="spellStart"/>
            <w:r w:rsidRPr="45368B15">
              <w:rPr>
                <w:b/>
                <w:bCs/>
                <w:sz w:val="16"/>
                <w:szCs w:val="16"/>
              </w:rPr>
              <w:t>Bimby</w:t>
            </w:r>
            <w:proofErr w:type="spellEnd"/>
          </w:p>
        </w:tc>
        <w:tc>
          <w:tcPr>
            <w:tcW w:w="793" w:type="dxa"/>
          </w:tcPr>
          <w:p w14:paraId="5D25E35E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Lampada</w:t>
            </w:r>
          </w:p>
        </w:tc>
        <w:tc>
          <w:tcPr>
            <w:tcW w:w="1046" w:type="dxa"/>
          </w:tcPr>
          <w:p w14:paraId="290091E7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Termoventilatore</w:t>
            </w:r>
          </w:p>
        </w:tc>
        <w:tc>
          <w:tcPr>
            <w:tcW w:w="811" w:type="dxa"/>
          </w:tcPr>
          <w:p w14:paraId="59E85286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Microonde</w:t>
            </w:r>
          </w:p>
        </w:tc>
        <w:tc>
          <w:tcPr>
            <w:tcW w:w="966" w:type="dxa"/>
          </w:tcPr>
          <w:p w14:paraId="287202B9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Aspirapolvere</w:t>
            </w:r>
          </w:p>
        </w:tc>
        <w:tc>
          <w:tcPr>
            <w:tcW w:w="579" w:type="dxa"/>
          </w:tcPr>
          <w:p w14:paraId="22CFD24A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Cucina</w:t>
            </w:r>
          </w:p>
        </w:tc>
        <w:tc>
          <w:tcPr>
            <w:tcW w:w="705" w:type="dxa"/>
          </w:tcPr>
          <w:p w14:paraId="2901C4DD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Ferro da stiro</w:t>
            </w:r>
          </w:p>
        </w:tc>
        <w:tc>
          <w:tcPr>
            <w:tcW w:w="1176" w:type="dxa"/>
          </w:tcPr>
          <w:p w14:paraId="6872DEF0" w14:textId="77777777" w:rsidR="009E704C" w:rsidRPr="00290AB6" w:rsidRDefault="45368B15" w:rsidP="45368B15">
            <w:pPr>
              <w:rPr>
                <w:b/>
                <w:bCs/>
                <w:sz w:val="16"/>
                <w:szCs w:val="16"/>
              </w:rPr>
            </w:pPr>
            <w:r w:rsidRPr="45368B15">
              <w:rPr>
                <w:b/>
                <w:bCs/>
                <w:sz w:val="16"/>
                <w:szCs w:val="16"/>
              </w:rPr>
              <w:t>Macchina del caffè</w:t>
            </w:r>
          </w:p>
        </w:tc>
      </w:tr>
      <w:tr w:rsidR="009E704C" w14:paraId="56B20A0C" w14:textId="77777777" w:rsidTr="45368B15">
        <w:tc>
          <w:tcPr>
            <w:tcW w:w="660" w:type="dxa"/>
          </w:tcPr>
          <w:p w14:paraId="249FAAB8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6C5F12">
              <w:rPr>
                <w:sz w:val="16"/>
                <w:szCs w:val="16"/>
                <w:highlight w:val="yellow"/>
              </w:rPr>
              <w:t>1</w:t>
            </w:r>
          </w:p>
        </w:tc>
        <w:tc>
          <w:tcPr>
            <w:tcW w:w="570" w:type="dxa"/>
          </w:tcPr>
          <w:p w14:paraId="664355A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1A96511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7DF4E37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44FB30F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1DA6542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3041E39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722B00A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42C6D79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6E1831B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4E11D2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31126E5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2DE403A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7144751B" w14:textId="77777777" w:rsidTr="45368B15">
        <w:tc>
          <w:tcPr>
            <w:tcW w:w="660" w:type="dxa"/>
          </w:tcPr>
          <w:p w14:paraId="78E884CA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9E704C">
              <w:rPr>
                <w:sz w:val="16"/>
                <w:szCs w:val="16"/>
                <w:highlight w:val="red"/>
              </w:rPr>
              <w:t>2</w:t>
            </w:r>
          </w:p>
        </w:tc>
        <w:tc>
          <w:tcPr>
            <w:tcW w:w="570" w:type="dxa"/>
          </w:tcPr>
          <w:p w14:paraId="62431CD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49E398E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16287F2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BE93A6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384BA73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793" w:type="dxa"/>
          </w:tcPr>
          <w:p w14:paraId="34B3F2E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1046" w:type="dxa"/>
          </w:tcPr>
          <w:p w14:paraId="7D34F5C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811" w:type="dxa"/>
          </w:tcPr>
          <w:p w14:paraId="0B4020A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1D7B270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4F904CB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06971CD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2A1F701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0B778152" w14:textId="77777777" w:rsidTr="45368B15">
        <w:tc>
          <w:tcPr>
            <w:tcW w:w="660" w:type="dxa"/>
          </w:tcPr>
          <w:p w14:paraId="7A036E3D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6C5F12">
              <w:rPr>
                <w:sz w:val="16"/>
                <w:szCs w:val="16"/>
                <w:highlight w:val="yellow"/>
              </w:rPr>
              <w:t>3</w:t>
            </w:r>
          </w:p>
        </w:tc>
        <w:tc>
          <w:tcPr>
            <w:tcW w:w="570" w:type="dxa"/>
          </w:tcPr>
          <w:p w14:paraId="03EFCA4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5F96A72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5B95CD1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220BBB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13CB595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6D9C8D3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675E05E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2FC17F8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0A4F722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AE48A4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50F40DE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77A5229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279935FF" w14:textId="77777777" w:rsidTr="45368B15">
        <w:tc>
          <w:tcPr>
            <w:tcW w:w="660" w:type="dxa"/>
          </w:tcPr>
          <w:p w14:paraId="7C964D78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9E704C">
              <w:rPr>
                <w:sz w:val="16"/>
                <w:szCs w:val="16"/>
                <w:highlight w:val="green"/>
              </w:rPr>
              <w:t>4</w:t>
            </w:r>
          </w:p>
        </w:tc>
        <w:tc>
          <w:tcPr>
            <w:tcW w:w="570" w:type="dxa"/>
          </w:tcPr>
          <w:p w14:paraId="007DCDA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15" w:type="dxa"/>
          </w:tcPr>
          <w:p w14:paraId="450EA2D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3DD355C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1A81F0B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717AAFB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56EE48E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2908EB2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121FD38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1FE2DD9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9" w:type="dxa"/>
          </w:tcPr>
          <w:p w14:paraId="2735753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705" w:type="dxa"/>
          </w:tcPr>
          <w:p w14:paraId="07F023C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4BDB549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44240AAE" w14:textId="77777777" w:rsidTr="45368B15">
        <w:tc>
          <w:tcPr>
            <w:tcW w:w="660" w:type="dxa"/>
          </w:tcPr>
          <w:p w14:paraId="76DB90EB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5</w:t>
            </w:r>
          </w:p>
        </w:tc>
        <w:tc>
          <w:tcPr>
            <w:tcW w:w="570" w:type="dxa"/>
          </w:tcPr>
          <w:p w14:paraId="2916C19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15" w:type="dxa"/>
          </w:tcPr>
          <w:p w14:paraId="74869460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187F57B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4738AF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46ABBD8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06BBA33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464FCBC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5C8C6B0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3382A36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C71F13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6219946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1176" w:type="dxa"/>
          </w:tcPr>
          <w:p w14:paraId="0DA123B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</w:tr>
      <w:tr w:rsidR="009E704C" w14:paraId="1B87E3DE" w14:textId="77777777" w:rsidTr="45368B15">
        <w:tc>
          <w:tcPr>
            <w:tcW w:w="660" w:type="dxa"/>
          </w:tcPr>
          <w:p w14:paraId="1946A7AE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6</w:t>
            </w:r>
          </w:p>
        </w:tc>
        <w:tc>
          <w:tcPr>
            <w:tcW w:w="570" w:type="dxa"/>
          </w:tcPr>
          <w:p w14:paraId="4C4CEA3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50895670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38C1F85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0C8FE7C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41004F1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67C0C65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308D56C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797E50C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7B04FA4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568C698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1A93948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6AA258D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109B8484" w14:textId="77777777" w:rsidTr="45368B15">
        <w:tc>
          <w:tcPr>
            <w:tcW w:w="660" w:type="dxa"/>
          </w:tcPr>
          <w:p w14:paraId="6F74D8FD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6C5F12">
              <w:rPr>
                <w:sz w:val="16"/>
                <w:szCs w:val="16"/>
                <w:highlight w:val="yellow"/>
              </w:rPr>
              <w:t>7</w:t>
            </w:r>
          </w:p>
        </w:tc>
        <w:tc>
          <w:tcPr>
            <w:tcW w:w="570" w:type="dxa"/>
          </w:tcPr>
          <w:p w14:paraId="6FFBD3E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30DCCCA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36AF688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4C529E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1C0157D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3691E7B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526770C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7CBEED8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6E36661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38645DC7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135E58C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62EBF9A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03853697" w14:textId="77777777" w:rsidTr="45368B15">
        <w:tc>
          <w:tcPr>
            <w:tcW w:w="660" w:type="dxa"/>
          </w:tcPr>
          <w:p w14:paraId="49832D11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8</w:t>
            </w:r>
          </w:p>
        </w:tc>
        <w:tc>
          <w:tcPr>
            <w:tcW w:w="570" w:type="dxa"/>
          </w:tcPr>
          <w:p w14:paraId="0C6C2CD5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15" w:type="dxa"/>
          </w:tcPr>
          <w:p w14:paraId="709E88E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0" w:type="dxa"/>
          </w:tcPr>
          <w:p w14:paraId="508C98E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779F8E7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7818863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44F69B9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5F07D11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41508A3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43D6B1D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9" w:type="dxa"/>
          </w:tcPr>
          <w:p w14:paraId="17DBC15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6F8BD81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2613E9C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089009E4" w14:textId="77777777" w:rsidTr="45368B15">
        <w:tc>
          <w:tcPr>
            <w:tcW w:w="660" w:type="dxa"/>
          </w:tcPr>
          <w:p w14:paraId="42124560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290AB6">
              <w:rPr>
                <w:sz w:val="16"/>
                <w:szCs w:val="16"/>
              </w:rPr>
              <w:t>9</w:t>
            </w:r>
          </w:p>
        </w:tc>
        <w:tc>
          <w:tcPr>
            <w:tcW w:w="570" w:type="dxa"/>
          </w:tcPr>
          <w:p w14:paraId="1037B8A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687C6DE0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5B2F9378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58E6DD4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83" w:type="dxa"/>
          </w:tcPr>
          <w:p w14:paraId="7D3BEE8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3B88899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69E2BB2B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811" w:type="dxa"/>
          </w:tcPr>
          <w:p w14:paraId="57C0D796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66" w:type="dxa"/>
          </w:tcPr>
          <w:p w14:paraId="0D142F6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4475AD1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120C4E94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42AFC42D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446DE71A" w14:textId="77777777" w:rsidTr="45368B15">
        <w:tc>
          <w:tcPr>
            <w:tcW w:w="660" w:type="dxa"/>
          </w:tcPr>
          <w:p w14:paraId="3E1FE5D4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 w:rsidRPr="009E704C">
              <w:rPr>
                <w:sz w:val="16"/>
                <w:szCs w:val="16"/>
                <w:highlight w:val="red"/>
              </w:rPr>
              <w:t>10</w:t>
            </w:r>
          </w:p>
        </w:tc>
        <w:tc>
          <w:tcPr>
            <w:tcW w:w="570" w:type="dxa"/>
          </w:tcPr>
          <w:p w14:paraId="271CA72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915" w:type="dxa"/>
          </w:tcPr>
          <w:p w14:paraId="75FBE42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70" w:type="dxa"/>
          </w:tcPr>
          <w:p w14:paraId="2D3F0BEC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460" w:type="dxa"/>
          </w:tcPr>
          <w:p w14:paraId="75CF4315" w14:textId="77777777" w:rsidR="009E704C" w:rsidRDefault="00EC0C9D" w:rsidP="00290AB6">
            <w:r>
              <w:rPr>
                <w:rFonts w:ascii="Wingdings 2" w:eastAsia="Wingdings 2" w:hAnsi="Wingdings 2" w:cs="Wingdings 2"/>
              </w:rPr>
              <w:t></w:t>
            </w:r>
          </w:p>
        </w:tc>
        <w:tc>
          <w:tcPr>
            <w:tcW w:w="583" w:type="dxa"/>
          </w:tcPr>
          <w:p w14:paraId="3CB648E9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93" w:type="dxa"/>
          </w:tcPr>
          <w:p w14:paraId="0C178E9E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046" w:type="dxa"/>
          </w:tcPr>
          <w:p w14:paraId="3C0395D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811" w:type="dxa"/>
          </w:tcPr>
          <w:p w14:paraId="3254BC2F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966" w:type="dxa"/>
          </w:tcPr>
          <w:p w14:paraId="651E9592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579" w:type="dxa"/>
          </w:tcPr>
          <w:p w14:paraId="269E314A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705" w:type="dxa"/>
          </w:tcPr>
          <w:p w14:paraId="47341341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  <w:tc>
          <w:tcPr>
            <w:tcW w:w="1176" w:type="dxa"/>
          </w:tcPr>
          <w:p w14:paraId="42EF2083" w14:textId="77777777" w:rsidR="009E704C" w:rsidRDefault="009E704C" w:rsidP="00290AB6">
            <w:r>
              <w:rPr>
                <w:rFonts w:ascii="Wingdings 2" w:eastAsia="Wingdings 2" w:hAnsi="Wingdings 2" w:cs="Wingdings 2"/>
              </w:rPr>
              <w:t></w:t>
            </w:r>
          </w:p>
        </w:tc>
      </w:tr>
      <w:tr w:rsidR="009E704C" w14:paraId="609A3E0C" w14:textId="77777777" w:rsidTr="45368B15">
        <w:tc>
          <w:tcPr>
            <w:tcW w:w="660" w:type="dxa"/>
          </w:tcPr>
          <w:p w14:paraId="123B7F9A" w14:textId="77777777" w:rsidR="009E704C" w:rsidRPr="00290AB6" w:rsidRDefault="009E704C" w:rsidP="00290AB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Totale</w:t>
            </w:r>
          </w:p>
        </w:tc>
        <w:tc>
          <w:tcPr>
            <w:tcW w:w="570" w:type="dxa"/>
          </w:tcPr>
          <w:p w14:paraId="28AF3A15" w14:textId="77777777" w:rsidR="009E704C" w:rsidRDefault="009E704C" w:rsidP="00290AB6">
            <w:r>
              <w:t>7</w:t>
            </w:r>
          </w:p>
        </w:tc>
        <w:tc>
          <w:tcPr>
            <w:tcW w:w="915" w:type="dxa"/>
          </w:tcPr>
          <w:p w14:paraId="6DDB914C" w14:textId="77777777" w:rsidR="009E704C" w:rsidRDefault="009E704C" w:rsidP="00290AB6">
            <w:r>
              <w:t>6</w:t>
            </w:r>
          </w:p>
        </w:tc>
        <w:tc>
          <w:tcPr>
            <w:tcW w:w="570" w:type="dxa"/>
          </w:tcPr>
          <w:p w14:paraId="31830EAB" w14:textId="77777777" w:rsidR="009E704C" w:rsidRDefault="009E704C" w:rsidP="00290AB6">
            <w:r>
              <w:t>10</w:t>
            </w:r>
          </w:p>
        </w:tc>
        <w:tc>
          <w:tcPr>
            <w:tcW w:w="460" w:type="dxa"/>
          </w:tcPr>
          <w:p w14:paraId="17310F6F" w14:textId="77777777" w:rsidR="009E704C" w:rsidRDefault="00EC0C9D" w:rsidP="00290AB6">
            <w:r>
              <w:t>4</w:t>
            </w:r>
          </w:p>
        </w:tc>
        <w:tc>
          <w:tcPr>
            <w:tcW w:w="583" w:type="dxa"/>
          </w:tcPr>
          <w:p w14:paraId="19F14E3C" w14:textId="77777777" w:rsidR="009E704C" w:rsidRDefault="009E704C" w:rsidP="00290AB6">
            <w:r>
              <w:t>1</w:t>
            </w:r>
          </w:p>
        </w:tc>
        <w:tc>
          <w:tcPr>
            <w:tcW w:w="793" w:type="dxa"/>
          </w:tcPr>
          <w:p w14:paraId="065D2414" w14:textId="77777777" w:rsidR="009E704C" w:rsidRDefault="009E704C" w:rsidP="00290AB6">
            <w:r>
              <w:t>1</w:t>
            </w:r>
          </w:p>
        </w:tc>
        <w:tc>
          <w:tcPr>
            <w:tcW w:w="1046" w:type="dxa"/>
          </w:tcPr>
          <w:p w14:paraId="7842F596" w14:textId="77777777" w:rsidR="009E704C" w:rsidRDefault="009E704C" w:rsidP="00290AB6">
            <w:r>
              <w:t>2</w:t>
            </w:r>
          </w:p>
        </w:tc>
        <w:tc>
          <w:tcPr>
            <w:tcW w:w="811" w:type="dxa"/>
          </w:tcPr>
          <w:p w14:paraId="22C3D751" w14:textId="77777777" w:rsidR="009E704C" w:rsidRDefault="009E704C" w:rsidP="00290AB6">
            <w:r>
              <w:t>4</w:t>
            </w:r>
          </w:p>
        </w:tc>
        <w:tc>
          <w:tcPr>
            <w:tcW w:w="966" w:type="dxa"/>
          </w:tcPr>
          <w:p w14:paraId="2CC21B90" w14:textId="77777777" w:rsidR="009E704C" w:rsidRDefault="009E704C" w:rsidP="00290AB6">
            <w:r>
              <w:t>2</w:t>
            </w:r>
          </w:p>
        </w:tc>
        <w:tc>
          <w:tcPr>
            <w:tcW w:w="579" w:type="dxa"/>
          </w:tcPr>
          <w:p w14:paraId="2E32D521" w14:textId="77777777" w:rsidR="009E704C" w:rsidRDefault="009E704C" w:rsidP="00290AB6">
            <w:r>
              <w:t>1</w:t>
            </w:r>
          </w:p>
        </w:tc>
        <w:tc>
          <w:tcPr>
            <w:tcW w:w="705" w:type="dxa"/>
          </w:tcPr>
          <w:p w14:paraId="0C50080F" w14:textId="77777777" w:rsidR="009E704C" w:rsidRDefault="009E704C" w:rsidP="00290AB6">
            <w:r>
              <w:t>1</w:t>
            </w:r>
          </w:p>
        </w:tc>
        <w:tc>
          <w:tcPr>
            <w:tcW w:w="1176" w:type="dxa"/>
          </w:tcPr>
          <w:p w14:paraId="050B3AD0" w14:textId="77777777" w:rsidR="009E704C" w:rsidRDefault="009E704C" w:rsidP="00290AB6">
            <w:r>
              <w:t>1</w:t>
            </w:r>
          </w:p>
        </w:tc>
      </w:tr>
    </w:tbl>
    <w:p w14:paraId="41E23491" w14:textId="49117A8B" w:rsidR="39AF88FD" w:rsidRDefault="39AF88FD" w:rsidP="547B85E0">
      <w:pPr>
        <w:rPr>
          <w:sz w:val="28"/>
          <w:szCs w:val="28"/>
        </w:rPr>
      </w:pPr>
    </w:p>
    <w:p w14:paraId="570E9BFC" w14:textId="011033C7" w:rsidR="39AF88FD" w:rsidRDefault="39AF88FD" w:rsidP="45368B15">
      <w:pPr>
        <w:jc w:val="center"/>
        <w:rPr>
          <w:b/>
          <w:bCs/>
          <w:sz w:val="28"/>
          <w:szCs w:val="28"/>
        </w:rPr>
      </w:pPr>
    </w:p>
    <w:p w14:paraId="2B10C033" w14:textId="3C8454FD" w:rsidR="39AF88FD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>HEATMAP NUMERO DISPOSITIVI</w:t>
      </w:r>
    </w:p>
    <w:p w14:paraId="5BD4902F" w14:textId="5A27647C" w:rsidR="45368B15" w:rsidRDefault="38F684CC" w:rsidP="45368B15">
      <w:pPr>
        <w:rPr>
          <w:sz w:val="24"/>
          <w:szCs w:val="24"/>
        </w:rPr>
      </w:pPr>
      <w:r w:rsidRPr="38F684CC">
        <w:rPr>
          <w:sz w:val="24"/>
          <w:szCs w:val="24"/>
        </w:rPr>
        <w:t xml:space="preserve">Inoltre, sono state effettuate delle </w:t>
      </w:r>
      <w:proofErr w:type="spellStart"/>
      <w:r w:rsidRPr="38F684CC">
        <w:rPr>
          <w:sz w:val="24"/>
          <w:szCs w:val="24"/>
        </w:rPr>
        <w:t>heatmap</w:t>
      </w:r>
      <w:proofErr w:type="spellEnd"/>
      <w:r w:rsidRPr="38F684CC">
        <w:rPr>
          <w:sz w:val="24"/>
          <w:szCs w:val="24"/>
        </w:rPr>
        <w:t xml:space="preserve"> per contare, per ogni casa, il numero di dispositivi rilevati in ogni ora di ogni giorno. </w:t>
      </w:r>
    </w:p>
    <w:p w14:paraId="7AB10A35" w14:textId="43F10D1C" w:rsidR="39AF88FD" w:rsidRDefault="39AF88FD" w:rsidP="39AF88FD"/>
    <w:p w14:paraId="63A521BE" w14:textId="35EE06C9" w:rsidR="39AF88FD" w:rsidRDefault="39AF88FD" w:rsidP="45368B15">
      <w:pPr>
        <w:jc w:val="center"/>
      </w:pPr>
      <w:r>
        <w:rPr>
          <w:noProof/>
        </w:rPr>
        <w:lastRenderedPageBreak/>
        <w:drawing>
          <wp:inline distT="0" distB="0" distL="0" distR="0" wp14:anchorId="048F7602" wp14:editId="1CEDD5A6">
            <wp:extent cx="6648450" cy="3324225"/>
            <wp:effectExtent l="0" t="0" r="0" b="0"/>
            <wp:docPr id="1337821039" name="Immagine 133782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ED9" w14:textId="026F28CE" w:rsidR="39AF88FD" w:rsidRDefault="39AF88FD" w:rsidP="45368B15">
      <w:pPr>
        <w:jc w:val="center"/>
      </w:pPr>
      <w:r>
        <w:rPr>
          <w:noProof/>
        </w:rPr>
        <w:drawing>
          <wp:inline distT="0" distB="0" distL="0" distR="0" wp14:anchorId="1EAB5F7A" wp14:editId="44320B88">
            <wp:extent cx="6762750" cy="3381375"/>
            <wp:effectExtent l="0" t="0" r="0" b="0"/>
            <wp:docPr id="599212405" name="Immagine 59921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A819" w14:textId="2FFA1FA2" w:rsidR="39AF88FD" w:rsidRDefault="39AF88FD" w:rsidP="39AF88FD"/>
    <w:p w14:paraId="4D6E6E87" w14:textId="0CA3289F" w:rsidR="00F85796" w:rsidRDefault="00F85796" w:rsidP="45368B15">
      <w:pPr>
        <w:jc w:val="center"/>
      </w:pPr>
      <w:r>
        <w:rPr>
          <w:noProof/>
        </w:rPr>
        <w:lastRenderedPageBreak/>
        <w:drawing>
          <wp:inline distT="0" distB="0" distL="0" distR="0" wp14:anchorId="18E6ADD1" wp14:editId="1F314E40">
            <wp:extent cx="6762750" cy="3381375"/>
            <wp:effectExtent l="0" t="0" r="0" b="0"/>
            <wp:docPr id="358236954" name="Immagine 358236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C698" w14:textId="7FF71A1A" w:rsidR="39AF88FD" w:rsidRDefault="39AF88FD" w:rsidP="45368B15">
      <w:pPr>
        <w:jc w:val="center"/>
      </w:pPr>
      <w:r>
        <w:rPr>
          <w:noProof/>
        </w:rPr>
        <w:drawing>
          <wp:inline distT="0" distB="0" distL="0" distR="0" wp14:anchorId="3F2CFE6F" wp14:editId="4AC6B521">
            <wp:extent cx="6800850" cy="3400425"/>
            <wp:effectExtent l="0" t="0" r="0" b="0"/>
            <wp:docPr id="1183423083" name="Immagine 118342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F82E" w14:textId="7E6C05E1" w:rsidR="38F684CC" w:rsidRDefault="38F684CC" w:rsidP="38F684CC">
      <w:pPr>
        <w:jc w:val="both"/>
        <w:rPr>
          <w:sz w:val="24"/>
          <w:szCs w:val="24"/>
        </w:rPr>
      </w:pPr>
      <w:r w:rsidRPr="38F684CC">
        <w:rPr>
          <w:sz w:val="24"/>
          <w:szCs w:val="24"/>
        </w:rPr>
        <w:t xml:space="preserve">In base a tali </w:t>
      </w:r>
      <w:proofErr w:type="spellStart"/>
      <w:r w:rsidRPr="38F684CC">
        <w:rPr>
          <w:sz w:val="24"/>
          <w:szCs w:val="24"/>
        </w:rPr>
        <w:t>heatmap</w:t>
      </w:r>
      <w:proofErr w:type="spellEnd"/>
      <w:r w:rsidRPr="38F684CC">
        <w:rPr>
          <w:sz w:val="24"/>
          <w:szCs w:val="24"/>
        </w:rPr>
        <w:t xml:space="preserve"> si è deciso di salvare le case 1, 3 e 7.  Invece, si è deciso di escludere la 4 poiché nei mesi di </w:t>
      </w:r>
      <w:proofErr w:type="gramStart"/>
      <w:r w:rsidRPr="38F684CC">
        <w:rPr>
          <w:sz w:val="24"/>
          <w:szCs w:val="24"/>
        </w:rPr>
        <w:t>Marzo</w:t>
      </w:r>
      <w:proofErr w:type="gramEnd"/>
      <w:r w:rsidRPr="38F684CC">
        <w:rPr>
          <w:sz w:val="24"/>
          <w:szCs w:val="24"/>
        </w:rPr>
        <w:t xml:space="preserve">, Aprile e Giugno vi sono molti dati mancanti per diversi </w:t>
      </w:r>
      <w:proofErr w:type="spellStart"/>
      <w:r w:rsidRPr="38F684CC">
        <w:rPr>
          <w:sz w:val="24"/>
          <w:szCs w:val="24"/>
        </w:rPr>
        <w:t>dispositvi</w:t>
      </w:r>
      <w:proofErr w:type="spellEnd"/>
      <w:r w:rsidRPr="38F684CC">
        <w:rPr>
          <w:sz w:val="24"/>
          <w:szCs w:val="24"/>
        </w:rPr>
        <w:t xml:space="preserve">. Si nota che per la casa 7 non sono presenti dati per quasi tutto il periodo di </w:t>
      </w:r>
      <w:proofErr w:type="gramStart"/>
      <w:r w:rsidRPr="38F684CC">
        <w:rPr>
          <w:sz w:val="24"/>
          <w:szCs w:val="24"/>
        </w:rPr>
        <w:t>Giugno</w:t>
      </w:r>
      <w:proofErr w:type="gramEnd"/>
      <w:r w:rsidRPr="38F684CC">
        <w:rPr>
          <w:sz w:val="24"/>
          <w:szCs w:val="24"/>
        </w:rPr>
        <w:t>; tuttavia, non è stata scartata poiché si può comunque isolare una serie temporale con i dati dei mesi precedenti.</w:t>
      </w:r>
    </w:p>
    <w:p w14:paraId="41C8AC72" w14:textId="77777777" w:rsidR="001E2C15" w:rsidRDefault="001E2C15" w:rsidP="45368B15">
      <w:pPr>
        <w:jc w:val="center"/>
        <w:rPr>
          <w:b/>
          <w:bCs/>
          <w:sz w:val="28"/>
          <w:szCs w:val="28"/>
        </w:rPr>
      </w:pPr>
    </w:p>
    <w:p w14:paraId="05A2A951" w14:textId="77777777" w:rsidR="001E2C15" w:rsidRDefault="001E2C15" w:rsidP="45368B15">
      <w:pPr>
        <w:jc w:val="center"/>
        <w:rPr>
          <w:b/>
          <w:bCs/>
          <w:sz w:val="28"/>
          <w:szCs w:val="28"/>
        </w:rPr>
      </w:pPr>
    </w:p>
    <w:p w14:paraId="3FFBA17E" w14:textId="77777777" w:rsidR="001E2C15" w:rsidRDefault="001E2C15" w:rsidP="45368B15">
      <w:pPr>
        <w:jc w:val="center"/>
        <w:rPr>
          <w:b/>
          <w:bCs/>
          <w:sz w:val="28"/>
          <w:szCs w:val="28"/>
        </w:rPr>
      </w:pPr>
    </w:p>
    <w:p w14:paraId="34CEEB99" w14:textId="4C464CC3" w:rsidR="45368B15" w:rsidRDefault="38F684CC" w:rsidP="45368B15">
      <w:pPr>
        <w:jc w:val="center"/>
        <w:rPr>
          <w:b/>
          <w:bCs/>
          <w:sz w:val="24"/>
          <w:szCs w:val="24"/>
        </w:rPr>
      </w:pPr>
      <w:r w:rsidRPr="38F684CC">
        <w:rPr>
          <w:b/>
          <w:bCs/>
          <w:sz w:val="28"/>
          <w:szCs w:val="28"/>
        </w:rPr>
        <w:lastRenderedPageBreak/>
        <w:t>PLOT</w:t>
      </w:r>
    </w:p>
    <w:p w14:paraId="11DEEA17" w14:textId="321A82AD" w:rsidR="45368B15" w:rsidRDefault="38F684CC" w:rsidP="45368B15">
      <w:pPr>
        <w:jc w:val="both"/>
        <w:rPr>
          <w:sz w:val="24"/>
          <w:szCs w:val="24"/>
        </w:rPr>
      </w:pPr>
      <w:r w:rsidRPr="38F684CC">
        <w:rPr>
          <w:sz w:val="24"/>
          <w:szCs w:val="24"/>
        </w:rPr>
        <w:t>Dopo aver ricostruito i dati al secondo sono stati realizzati i plot relativi alle case 1, 3 e 7 così da poter notare dei pattern per i vari elettrodomestici. In seguito, sono riportati alcuni dei plot ottenuti.</w:t>
      </w:r>
    </w:p>
    <w:p w14:paraId="511E054D" w14:textId="77777777" w:rsidR="001E2C15" w:rsidRDefault="001E2C15" w:rsidP="45368B15">
      <w:pPr>
        <w:jc w:val="both"/>
        <w:rPr>
          <w:sz w:val="24"/>
          <w:szCs w:val="24"/>
        </w:rPr>
      </w:pPr>
    </w:p>
    <w:p w14:paraId="129CA941" w14:textId="336F31A5" w:rsidR="45368B15" w:rsidRDefault="38F684CC" w:rsidP="45368B15">
      <w:pPr>
        <w:jc w:val="both"/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t xml:space="preserve">Casa 1 </w:t>
      </w:r>
    </w:p>
    <w:p w14:paraId="4BD05CBC" w14:textId="77777777" w:rsidR="001E2C15" w:rsidRDefault="001E2C15" w:rsidP="45368B15">
      <w:pPr>
        <w:jc w:val="both"/>
        <w:rPr>
          <w:sz w:val="24"/>
          <w:szCs w:val="24"/>
        </w:rPr>
      </w:pPr>
    </w:p>
    <w:p w14:paraId="02B1A291" w14:textId="79146302" w:rsidR="45368B15" w:rsidRDefault="38F684CC" w:rsidP="45368B15">
      <w:pPr>
        <w:jc w:val="center"/>
        <w:rPr>
          <w:b/>
          <w:bCs/>
          <w:color w:val="C00000"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Frigo</w:t>
      </w:r>
    </w:p>
    <w:p w14:paraId="592ECD4E" w14:textId="27FD7A72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7E2D7655" wp14:editId="5F3A5F29">
            <wp:extent cx="4529138" cy="2714644"/>
            <wp:effectExtent l="0" t="0" r="0" b="0"/>
            <wp:docPr id="1761448014" name="Immagine 1761448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71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ABC8" w14:textId="26EEBE4F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Lavastoviglie</w:t>
      </w:r>
    </w:p>
    <w:p w14:paraId="0F3F0642" w14:textId="7AB6C551" w:rsidR="45368B15" w:rsidRDefault="45368B15" w:rsidP="45368B15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3F7207" wp14:editId="5D3EAACE">
            <wp:extent cx="4419600" cy="2680429"/>
            <wp:effectExtent l="0" t="0" r="0" b="5715"/>
            <wp:docPr id="705962994" name="Immagine 705962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421961" cy="26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DBD0" w14:textId="77777777" w:rsidR="001E2C15" w:rsidRDefault="001E2C15" w:rsidP="38F684CC">
      <w:pPr>
        <w:jc w:val="center"/>
        <w:rPr>
          <w:b/>
          <w:bCs/>
          <w:color w:val="C00000"/>
          <w:sz w:val="28"/>
          <w:szCs w:val="28"/>
        </w:rPr>
      </w:pPr>
    </w:p>
    <w:p w14:paraId="33765C0E" w14:textId="77777777" w:rsidR="001E2C15" w:rsidRDefault="001E2C15" w:rsidP="38F684CC">
      <w:pPr>
        <w:jc w:val="center"/>
        <w:rPr>
          <w:b/>
          <w:bCs/>
          <w:color w:val="C00000"/>
          <w:sz w:val="28"/>
          <w:szCs w:val="28"/>
        </w:rPr>
      </w:pPr>
    </w:p>
    <w:p w14:paraId="13567370" w14:textId="77777777" w:rsidR="001E2C15" w:rsidRDefault="001E2C15" w:rsidP="38F684CC">
      <w:pPr>
        <w:jc w:val="center"/>
        <w:rPr>
          <w:b/>
          <w:bCs/>
          <w:color w:val="C00000"/>
          <w:sz w:val="28"/>
          <w:szCs w:val="28"/>
        </w:rPr>
      </w:pPr>
    </w:p>
    <w:p w14:paraId="160C5777" w14:textId="5EB65136" w:rsidR="45368B15" w:rsidRDefault="38F684CC" w:rsidP="38F684CC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lastRenderedPageBreak/>
        <w:t>Lavatrice</w:t>
      </w:r>
    </w:p>
    <w:p w14:paraId="1FD811C1" w14:textId="4D6B0475" w:rsidR="45368B15" w:rsidRDefault="45368B15" w:rsidP="45368B15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D5E655" wp14:editId="1C8774B9">
            <wp:extent cx="4210050" cy="2504616"/>
            <wp:effectExtent l="0" t="0" r="0" b="0"/>
            <wp:docPr id="836066413" name="Immagine 836066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3"/>
                    <a:stretch>
                      <a:fillRect/>
                    </a:stretch>
                  </pic:blipFill>
                  <pic:spPr>
                    <a:xfrm>
                      <a:off x="0" y="0"/>
                      <a:ext cx="4261601" cy="25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7ACD" w14:textId="25940251" w:rsidR="45368B15" w:rsidRDefault="38F684CC" w:rsidP="45368B15">
      <w:pPr>
        <w:jc w:val="center"/>
        <w:rPr>
          <w:sz w:val="24"/>
          <w:szCs w:val="24"/>
        </w:rPr>
      </w:pPr>
      <w:r w:rsidRPr="38F684CC">
        <w:rPr>
          <w:b/>
          <w:bCs/>
          <w:color w:val="C00000"/>
          <w:sz w:val="28"/>
          <w:szCs w:val="28"/>
        </w:rPr>
        <w:t>TV</w:t>
      </w:r>
    </w:p>
    <w:p w14:paraId="2B445093" w14:textId="32726396" w:rsidR="45368B15" w:rsidRDefault="45368B15" w:rsidP="45368B15">
      <w:pPr>
        <w:ind w:left="708"/>
        <w:jc w:val="center"/>
      </w:pPr>
      <w:r>
        <w:rPr>
          <w:noProof/>
        </w:rPr>
        <w:drawing>
          <wp:inline distT="0" distB="0" distL="0" distR="0" wp14:anchorId="6C7E8E4A" wp14:editId="0B283B63">
            <wp:extent cx="4505325" cy="2505090"/>
            <wp:effectExtent l="0" t="0" r="0" b="0"/>
            <wp:docPr id="1860064821" name="Immagine 186006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0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2B4C" w14:textId="404ABC12" w:rsidR="45368B15" w:rsidRDefault="38F684CC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  <w:proofErr w:type="spellStart"/>
      <w:r w:rsidRPr="38F684CC">
        <w:rPr>
          <w:b/>
          <w:bCs/>
          <w:color w:val="C00000"/>
          <w:sz w:val="28"/>
          <w:szCs w:val="28"/>
        </w:rPr>
        <w:t>Meter</w:t>
      </w:r>
      <w:proofErr w:type="spellEnd"/>
    </w:p>
    <w:p w14:paraId="3EDAE96E" w14:textId="0C4C9E3D" w:rsidR="45368B15" w:rsidRDefault="45368B15" w:rsidP="45368B15">
      <w:pPr>
        <w:ind w:left="708"/>
        <w:jc w:val="center"/>
      </w:pPr>
      <w:r>
        <w:rPr>
          <w:noProof/>
        </w:rPr>
        <w:drawing>
          <wp:inline distT="0" distB="0" distL="0" distR="0" wp14:anchorId="0DE7E024" wp14:editId="0E74702E">
            <wp:extent cx="4429125" cy="2686058"/>
            <wp:effectExtent l="0" t="0" r="0" b="0"/>
            <wp:docPr id="2086197247" name="Immagine 2086197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68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6C27" w14:textId="1555147D" w:rsidR="45368B15" w:rsidRDefault="45368B15" w:rsidP="45368B15">
      <w:pPr>
        <w:ind w:left="708"/>
        <w:jc w:val="center"/>
      </w:pPr>
    </w:p>
    <w:p w14:paraId="110E356D" w14:textId="13FF3CAB" w:rsidR="45368B15" w:rsidRDefault="38F684CC" w:rsidP="45368B15">
      <w:pPr>
        <w:ind w:left="708"/>
        <w:jc w:val="center"/>
      </w:pPr>
      <w:r w:rsidRPr="38F684CC">
        <w:rPr>
          <w:b/>
          <w:bCs/>
          <w:color w:val="C00000"/>
          <w:sz w:val="28"/>
          <w:szCs w:val="28"/>
        </w:rPr>
        <w:t>Frigo</w:t>
      </w:r>
    </w:p>
    <w:p w14:paraId="334E3A5A" w14:textId="3B328317" w:rsidR="45368B15" w:rsidRDefault="45368B15" w:rsidP="45368B15">
      <w:pPr>
        <w:ind w:left="708"/>
        <w:jc w:val="center"/>
      </w:pPr>
      <w:r>
        <w:rPr>
          <w:noProof/>
        </w:rPr>
        <w:drawing>
          <wp:inline distT="0" distB="0" distL="0" distR="0" wp14:anchorId="7EC7E2D1" wp14:editId="79AA4827">
            <wp:extent cx="4343400" cy="2654310"/>
            <wp:effectExtent l="0" t="0" r="0" b="0"/>
            <wp:docPr id="1773604878" name="Immagine 1773604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5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A3E4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61BC6386" w14:textId="1395B0C1" w:rsidR="45368B15" w:rsidRDefault="38F684CC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Lavastoviglie</w:t>
      </w:r>
    </w:p>
    <w:p w14:paraId="2991F9D4" w14:textId="47D3D627" w:rsidR="45368B15" w:rsidRDefault="45368B15" w:rsidP="45368B15">
      <w:pPr>
        <w:ind w:left="708"/>
        <w:jc w:val="center"/>
      </w:pPr>
      <w:r>
        <w:rPr>
          <w:noProof/>
        </w:rPr>
        <w:drawing>
          <wp:inline distT="0" distB="0" distL="0" distR="0" wp14:anchorId="3C200A66" wp14:editId="4D091118">
            <wp:extent cx="4333875" cy="2648489"/>
            <wp:effectExtent l="0" t="0" r="0" b="0"/>
            <wp:docPr id="1309893719" name="Immagine 130989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4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DDE1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1443B0DE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0030FF39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2C617DC2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456F6A46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43C24E8D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5ED47B10" w14:textId="77777777" w:rsidR="001E2C15" w:rsidRDefault="001E2C15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</w:p>
    <w:p w14:paraId="5A0C9AB4" w14:textId="2E2BBBE8" w:rsidR="45368B15" w:rsidRDefault="38F684CC" w:rsidP="45368B15">
      <w:pPr>
        <w:ind w:left="708"/>
        <w:jc w:val="center"/>
        <w:rPr>
          <w:b/>
          <w:bCs/>
          <w:color w:val="C00000"/>
          <w:sz w:val="28"/>
          <w:szCs w:val="28"/>
        </w:rPr>
      </w:pPr>
      <w:proofErr w:type="spellStart"/>
      <w:r w:rsidRPr="38F684CC">
        <w:rPr>
          <w:b/>
          <w:bCs/>
          <w:color w:val="C00000"/>
          <w:sz w:val="28"/>
          <w:szCs w:val="28"/>
        </w:rPr>
        <w:lastRenderedPageBreak/>
        <w:t>Meter</w:t>
      </w:r>
      <w:proofErr w:type="spellEnd"/>
    </w:p>
    <w:p w14:paraId="77E0E2C9" w14:textId="10D01862" w:rsidR="45368B15" w:rsidRDefault="45368B15" w:rsidP="45368B15">
      <w:pPr>
        <w:ind w:left="708"/>
        <w:jc w:val="center"/>
      </w:pPr>
      <w:r>
        <w:rPr>
          <w:noProof/>
        </w:rPr>
        <w:drawing>
          <wp:inline distT="0" distB="0" distL="0" distR="0" wp14:anchorId="5AABFA86" wp14:editId="285BA564">
            <wp:extent cx="4451181" cy="2665696"/>
            <wp:effectExtent l="0" t="0" r="0" b="0"/>
            <wp:docPr id="864546741" name="Immagine 86454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46"/>
                    <a:stretch>
                      <a:fillRect/>
                    </a:stretch>
                  </pic:blipFill>
                  <pic:spPr>
                    <a:xfrm>
                      <a:off x="0" y="0"/>
                      <a:ext cx="4451181" cy="266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C157" w14:textId="61FDB4A2" w:rsidR="45368B15" w:rsidRDefault="45368B15" w:rsidP="45368B15">
      <w:pPr>
        <w:ind w:left="708"/>
        <w:jc w:val="center"/>
      </w:pPr>
    </w:p>
    <w:p w14:paraId="6B4F998D" w14:textId="778F8386" w:rsidR="45368B15" w:rsidRDefault="38F684CC" w:rsidP="45368B15">
      <w:pPr>
        <w:ind w:left="708"/>
        <w:jc w:val="center"/>
      </w:pPr>
      <w:r w:rsidRPr="38F684CC">
        <w:rPr>
          <w:b/>
          <w:bCs/>
          <w:color w:val="C00000"/>
          <w:sz w:val="28"/>
          <w:szCs w:val="28"/>
        </w:rPr>
        <w:t>TV</w:t>
      </w:r>
    </w:p>
    <w:p w14:paraId="6FCD319A" w14:textId="0319D088" w:rsidR="39AF88FD" w:rsidRDefault="39AF88FD" w:rsidP="45368B15">
      <w:pPr>
        <w:jc w:val="center"/>
      </w:pPr>
      <w:r>
        <w:rPr>
          <w:noProof/>
        </w:rPr>
        <w:drawing>
          <wp:inline distT="0" distB="0" distL="0" distR="0" wp14:anchorId="337695BB" wp14:editId="6CD87910">
            <wp:extent cx="4664652" cy="2785855"/>
            <wp:effectExtent l="0" t="0" r="0" b="0"/>
            <wp:docPr id="629750374" name="Immagine 62975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4664652" cy="278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1F4F" w14:textId="4C2CBECF" w:rsidR="45368B15" w:rsidRDefault="45368B15" w:rsidP="45368B15">
      <w:pPr>
        <w:jc w:val="center"/>
      </w:pPr>
    </w:p>
    <w:p w14:paraId="07D2C6DF" w14:textId="1881EF1B" w:rsidR="45368B15" w:rsidRDefault="45368B15" w:rsidP="45368B15">
      <w:pPr>
        <w:rPr>
          <w:b/>
          <w:bCs/>
          <w:sz w:val="28"/>
          <w:szCs w:val="28"/>
        </w:rPr>
      </w:pPr>
    </w:p>
    <w:p w14:paraId="4BBE8D90" w14:textId="6849B456" w:rsidR="001E2C15" w:rsidRDefault="001E2C15" w:rsidP="45368B15">
      <w:pPr>
        <w:rPr>
          <w:b/>
          <w:bCs/>
          <w:sz w:val="28"/>
          <w:szCs w:val="28"/>
        </w:rPr>
      </w:pPr>
    </w:p>
    <w:p w14:paraId="6E983E13" w14:textId="61926240" w:rsidR="001E2C15" w:rsidRDefault="001E2C15" w:rsidP="45368B15">
      <w:pPr>
        <w:rPr>
          <w:b/>
          <w:bCs/>
          <w:sz w:val="28"/>
          <w:szCs w:val="28"/>
        </w:rPr>
      </w:pPr>
    </w:p>
    <w:p w14:paraId="47D01B20" w14:textId="15AD675B" w:rsidR="001E2C15" w:rsidRDefault="001E2C15" w:rsidP="45368B15">
      <w:pPr>
        <w:rPr>
          <w:b/>
          <w:bCs/>
          <w:sz w:val="28"/>
          <w:szCs w:val="28"/>
        </w:rPr>
      </w:pPr>
    </w:p>
    <w:p w14:paraId="3862C189" w14:textId="3FA77671" w:rsidR="001E2C15" w:rsidRDefault="001E2C15" w:rsidP="45368B15">
      <w:pPr>
        <w:rPr>
          <w:b/>
          <w:bCs/>
          <w:sz w:val="28"/>
          <w:szCs w:val="28"/>
        </w:rPr>
      </w:pPr>
    </w:p>
    <w:p w14:paraId="1677A671" w14:textId="07390B48" w:rsidR="001E2C15" w:rsidRDefault="001E2C15" w:rsidP="45368B15">
      <w:pPr>
        <w:rPr>
          <w:b/>
          <w:bCs/>
          <w:sz w:val="28"/>
          <w:szCs w:val="28"/>
        </w:rPr>
      </w:pPr>
    </w:p>
    <w:p w14:paraId="32726E8C" w14:textId="77777777" w:rsidR="001E2C15" w:rsidRDefault="001E2C15" w:rsidP="45368B15">
      <w:pPr>
        <w:rPr>
          <w:b/>
          <w:bCs/>
          <w:sz w:val="28"/>
          <w:szCs w:val="28"/>
        </w:rPr>
      </w:pPr>
    </w:p>
    <w:p w14:paraId="130A2BA5" w14:textId="634EBF05" w:rsidR="45368B15" w:rsidRDefault="38F684CC" w:rsidP="45368B15">
      <w:r w:rsidRPr="38F684CC">
        <w:rPr>
          <w:b/>
          <w:bCs/>
          <w:sz w:val="28"/>
          <w:szCs w:val="28"/>
        </w:rPr>
        <w:t>Casa 3</w:t>
      </w:r>
    </w:p>
    <w:p w14:paraId="2A1A59C4" w14:textId="40288506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Frigo</w:t>
      </w:r>
    </w:p>
    <w:p w14:paraId="02A4BF0F" w14:textId="109AD891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540E784A" wp14:editId="59270B86">
            <wp:extent cx="4577090" cy="2786532"/>
            <wp:effectExtent l="0" t="0" r="0" b="0"/>
            <wp:docPr id="1877107684" name="Immagine 187710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0"/>
                    <a:stretch>
                      <a:fillRect/>
                    </a:stretch>
                  </pic:blipFill>
                  <pic:spPr>
                    <a:xfrm>
                      <a:off x="0" y="0"/>
                      <a:ext cx="4577090" cy="278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FD45" w14:textId="636995B7" w:rsidR="38F684CC" w:rsidRDefault="38F684CC" w:rsidP="38F684CC">
      <w:pPr>
        <w:jc w:val="center"/>
        <w:rPr>
          <w:b/>
          <w:bCs/>
          <w:color w:val="C00000"/>
          <w:sz w:val="28"/>
          <w:szCs w:val="28"/>
        </w:rPr>
      </w:pPr>
    </w:p>
    <w:p w14:paraId="2B145C6D" w14:textId="52EA0630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Lavatrice</w:t>
      </w:r>
    </w:p>
    <w:p w14:paraId="6123612E" w14:textId="636995B7" w:rsidR="45368B15" w:rsidRDefault="45368B15" w:rsidP="45368B15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F0B730" wp14:editId="0BED9EC8">
            <wp:extent cx="4578292" cy="2776673"/>
            <wp:effectExtent l="0" t="0" r="0" b="0"/>
            <wp:docPr id="280010621" name="Immagine 280010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578292" cy="277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DF27" w14:textId="68405879" w:rsidR="45368B15" w:rsidRDefault="38F684CC" w:rsidP="45368B15">
      <w:pPr>
        <w:rPr>
          <w:sz w:val="24"/>
          <w:szCs w:val="24"/>
        </w:rPr>
      </w:pPr>
      <w:r w:rsidRPr="38F684CC">
        <w:rPr>
          <w:sz w:val="24"/>
          <w:szCs w:val="24"/>
        </w:rPr>
        <w:t>Si è ottenuto un andamento costante anche per altri giorni che sono stati provati.</w:t>
      </w:r>
    </w:p>
    <w:p w14:paraId="22E43EA0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715F375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67E073C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7B35739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509C1426" w14:textId="7BE83E84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lastRenderedPageBreak/>
        <w:t>Microonde</w:t>
      </w:r>
    </w:p>
    <w:p w14:paraId="265F634A" w14:textId="35E3E796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29D79955" wp14:editId="074C7F49">
            <wp:extent cx="4539096" cy="2752901"/>
            <wp:effectExtent l="0" t="0" r="0" b="0"/>
            <wp:docPr id="848428488" name="Immagine 84842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539096" cy="27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B123" w14:textId="0139F21C" w:rsidR="45368B15" w:rsidRDefault="38F684CC" w:rsidP="45368B15">
      <w:pPr>
        <w:jc w:val="center"/>
        <w:rPr>
          <w:b/>
          <w:bCs/>
          <w:color w:val="C00000"/>
          <w:sz w:val="28"/>
          <w:szCs w:val="28"/>
        </w:rPr>
      </w:pPr>
      <w:proofErr w:type="spellStart"/>
      <w:r w:rsidRPr="38F684CC">
        <w:rPr>
          <w:b/>
          <w:bCs/>
          <w:color w:val="C00000"/>
          <w:sz w:val="28"/>
          <w:szCs w:val="28"/>
        </w:rPr>
        <w:t>Meter</w:t>
      </w:r>
      <w:proofErr w:type="spellEnd"/>
    </w:p>
    <w:p w14:paraId="281B77E0" w14:textId="4E08B295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6C88ADA9" wp14:editId="374CE159">
            <wp:extent cx="4686300" cy="2842178"/>
            <wp:effectExtent l="0" t="0" r="0" b="0"/>
            <wp:docPr id="1673656341" name="Immagine 1673656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4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550C" w14:textId="2F03E074" w:rsidR="45368B15" w:rsidRDefault="45368B15" w:rsidP="45368B15">
      <w:pPr>
        <w:jc w:val="center"/>
        <w:rPr>
          <w:b/>
          <w:bCs/>
          <w:sz w:val="28"/>
          <w:szCs w:val="28"/>
        </w:rPr>
      </w:pPr>
    </w:p>
    <w:p w14:paraId="7B464FB6" w14:textId="77777777" w:rsidR="001E2C15" w:rsidRDefault="001E2C15" w:rsidP="45368B15">
      <w:pPr>
        <w:rPr>
          <w:b/>
          <w:bCs/>
          <w:sz w:val="28"/>
          <w:szCs w:val="28"/>
        </w:rPr>
      </w:pPr>
    </w:p>
    <w:p w14:paraId="172CAA89" w14:textId="77777777" w:rsidR="001E2C15" w:rsidRDefault="001E2C15" w:rsidP="45368B15">
      <w:pPr>
        <w:rPr>
          <w:b/>
          <w:bCs/>
          <w:sz w:val="28"/>
          <w:szCs w:val="28"/>
        </w:rPr>
      </w:pPr>
    </w:p>
    <w:p w14:paraId="683BB783" w14:textId="77777777" w:rsidR="001E2C15" w:rsidRDefault="001E2C15" w:rsidP="45368B15">
      <w:pPr>
        <w:rPr>
          <w:b/>
          <w:bCs/>
          <w:sz w:val="28"/>
          <w:szCs w:val="28"/>
        </w:rPr>
      </w:pPr>
    </w:p>
    <w:p w14:paraId="401AF542" w14:textId="77777777" w:rsidR="001E2C15" w:rsidRDefault="001E2C15" w:rsidP="45368B15">
      <w:pPr>
        <w:rPr>
          <w:b/>
          <w:bCs/>
          <w:sz w:val="28"/>
          <w:szCs w:val="28"/>
        </w:rPr>
      </w:pPr>
    </w:p>
    <w:p w14:paraId="5BDB2ED3" w14:textId="77777777" w:rsidR="001E2C15" w:rsidRDefault="001E2C15" w:rsidP="45368B15">
      <w:pPr>
        <w:rPr>
          <w:b/>
          <w:bCs/>
          <w:sz w:val="28"/>
          <w:szCs w:val="28"/>
        </w:rPr>
      </w:pPr>
    </w:p>
    <w:p w14:paraId="5A7717A7" w14:textId="77777777" w:rsidR="001E2C15" w:rsidRDefault="001E2C15" w:rsidP="45368B15">
      <w:pPr>
        <w:rPr>
          <w:b/>
          <w:bCs/>
          <w:sz w:val="28"/>
          <w:szCs w:val="28"/>
        </w:rPr>
      </w:pPr>
    </w:p>
    <w:p w14:paraId="373F4921" w14:textId="77777777" w:rsidR="001E2C15" w:rsidRDefault="001E2C15" w:rsidP="45368B15">
      <w:pPr>
        <w:rPr>
          <w:b/>
          <w:bCs/>
          <w:sz w:val="28"/>
          <w:szCs w:val="28"/>
        </w:rPr>
      </w:pPr>
    </w:p>
    <w:p w14:paraId="64A37778" w14:textId="25D353B7" w:rsidR="45368B15" w:rsidRDefault="38F684CC" w:rsidP="45368B15">
      <w:pPr>
        <w:rPr>
          <w:b/>
          <w:bCs/>
          <w:sz w:val="28"/>
          <w:szCs w:val="28"/>
        </w:rPr>
      </w:pPr>
      <w:r w:rsidRPr="38F684CC">
        <w:rPr>
          <w:b/>
          <w:bCs/>
          <w:sz w:val="28"/>
          <w:szCs w:val="28"/>
        </w:rPr>
        <w:lastRenderedPageBreak/>
        <w:t>Casa 7</w:t>
      </w:r>
    </w:p>
    <w:p w14:paraId="6506C17A" w14:textId="4BE5CC20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Frigo</w:t>
      </w:r>
    </w:p>
    <w:p w14:paraId="3095A811" w14:textId="3309256A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5EC3DEA8" wp14:editId="12C213B8">
            <wp:extent cx="4606204" cy="2793601"/>
            <wp:effectExtent l="0" t="0" r="0" b="0"/>
            <wp:docPr id="907772346" name="Immagine 90777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606204" cy="279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598E" w14:textId="7DB869B7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Lavastoviglie</w:t>
      </w:r>
    </w:p>
    <w:p w14:paraId="2A14FC84" w14:textId="5E8C193D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1C7D0011" wp14:editId="0CE5BD7D">
            <wp:extent cx="4650114" cy="2777172"/>
            <wp:effectExtent l="0" t="0" r="0" b="0"/>
            <wp:docPr id="779189179" name="Immagine 77918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4650114" cy="277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7BC8" w14:textId="1E3B6F35" w:rsidR="38F684CC" w:rsidRDefault="38F684CC" w:rsidP="38F684CC">
      <w:pPr>
        <w:jc w:val="center"/>
        <w:rPr>
          <w:b/>
          <w:bCs/>
          <w:color w:val="C00000"/>
          <w:sz w:val="28"/>
          <w:szCs w:val="28"/>
        </w:rPr>
      </w:pPr>
    </w:p>
    <w:p w14:paraId="25AB2311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41E2356B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054ACAA8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296824A5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4B3B0981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935E2E1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07BF3739" w14:textId="32E869F6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lastRenderedPageBreak/>
        <w:t>Lavatrice</w:t>
      </w:r>
    </w:p>
    <w:p w14:paraId="7C7D9505" w14:textId="0496AE24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24420E8A" wp14:editId="4E4AB7A6">
            <wp:extent cx="4612698" cy="2797540"/>
            <wp:effectExtent l="0" t="0" r="0" b="0"/>
            <wp:docPr id="94822173" name="Immagine 9482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612698" cy="279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63C2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2BD5D4E2" w14:textId="434D836A" w:rsidR="45368B15" w:rsidRDefault="38F684CC" w:rsidP="45368B15">
      <w:pPr>
        <w:jc w:val="center"/>
        <w:rPr>
          <w:b/>
          <w:bCs/>
          <w:sz w:val="28"/>
          <w:szCs w:val="28"/>
        </w:rPr>
      </w:pPr>
      <w:r w:rsidRPr="38F684CC">
        <w:rPr>
          <w:b/>
          <w:bCs/>
          <w:color w:val="C00000"/>
          <w:sz w:val="28"/>
          <w:szCs w:val="28"/>
        </w:rPr>
        <w:t>Microonde</w:t>
      </w:r>
    </w:p>
    <w:p w14:paraId="22E92221" w14:textId="6EFF4A36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032F8CB0" wp14:editId="3FB7FA7C">
            <wp:extent cx="4570671" cy="2750874"/>
            <wp:effectExtent l="0" t="0" r="0" b="0"/>
            <wp:docPr id="194536328" name="Immagine 194536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2"/>
                    <a:stretch>
                      <a:fillRect/>
                    </a:stretch>
                  </pic:blipFill>
                  <pic:spPr>
                    <a:xfrm>
                      <a:off x="0" y="0"/>
                      <a:ext cx="4570671" cy="275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48CF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52C0672B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2C6FDDC4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712DD20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77B719AF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B159CB4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4920D3AE" w14:textId="77777777" w:rsidR="001E2C15" w:rsidRDefault="001E2C15" w:rsidP="45368B15">
      <w:pPr>
        <w:jc w:val="center"/>
        <w:rPr>
          <w:b/>
          <w:bCs/>
          <w:color w:val="C00000"/>
          <w:sz w:val="28"/>
          <w:szCs w:val="28"/>
        </w:rPr>
      </w:pPr>
    </w:p>
    <w:p w14:paraId="18312377" w14:textId="33C2897A" w:rsidR="45368B15" w:rsidRDefault="38F684CC" w:rsidP="45368B15">
      <w:pPr>
        <w:jc w:val="center"/>
        <w:rPr>
          <w:b/>
          <w:bCs/>
          <w:color w:val="C00000"/>
          <w:sz w:val="28"/>
          <w:szCs w:val="28"/>
        </w:rPr>
      </w:pPr>
      <w:proofErr w:type="spellStart"/>
      <w:r w:rsidRPr="38F684CC">
        <w:rPr>
          <w:b/>
          <w:bCs/>
          <w:color w:val="C00000"/>
          <w:sz w:val="28"/>
          <w:szCs w:val="28"/>
        </w:rPr>
        <w:lastRenderedPageBreak/>
        <w:t>Meter</w:t>
      </w:r>
      <w:proofErr w:type="spellEnd"/>
    </w:p>
    <w:p w14:paraId="45C30FDE" w14:textId="41722C31" w:rsidR="38F684CC" w:rsidRPr="001E2C15" w:rsidRDefault="45368B15" w:rsidP="001E2C15">
      <w:pPr>
        <w:jc w:val="center"/>
      </w:pPr>
      <w:r>
        <w:rPr>
          <w:noProof/>
        </w:rPr>
        <w:drawing>
          <wp:inline distT="0" distB="0" distL="0" distR="0" wp14:anchorId="389526F2" wp14:editId="4476207A">
            <wp:extent cx="4333875" cy="2628438"/>
            <wp:effectExtent l="0" t="0" r="0" b="635"/>
            <wp:docPr id="1894522166" name="Immagine 189452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346618" cy="263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4FA" w14:textId="69FF037D" w:rsidR="45368B15" w:rsidRDefault="38F684CC" w:rsidP="45368B15">
      <w:pPr>
        <w:jc w:val="center"/>
      </w:pPr>
      <w:r w:rsidRPr="38F684CC">
        <w:rPr>
          <w:b/>
          <w:bCs/>
          <w:color w:val="C00000"/>
          <w:sz w:val="28"/>
          <w:szCs w:val="28"/>
        </w:rPr>
        <w:t>Frigo</w:t>
      </w:r>
    </w:p>
    <w:p w14:paraId="4EA40E19" w14:textId="3A049841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47CC50FE" wp14:editId="7899DAF7">
            <wp:extent cx="4162425" cy="2514798"/>
            <wp:effectExtent l="0" t="0" r="0" b="0"/>
            <wp:docPr id="1488875110" name="Immagine 1488875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5"/>
                    <a:stretch>
                      <a:fillRect/>
                    </a:stretch>
                  </pic:blipFill>
                  <pic:spPr>
                    <a:xfrm>
                      <a:off x="0" y="0"/>
                      <a:ext cx="4191032" cy="253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EDC3" w14:textId="37C35696" w:rsidR="45368B15" w:rsidRDefault="45368B15" w:rsidP="45368B15">
      <w:pPr>
        <w:jc w:val="center"/>
      </w:pPr>
    </w:p>
    <w:p w14:paraId="23E450EA" w14:textId="7C857D57" w:rsidR="45368B15" w:rsidRDefault="38F684CC" w:rsidP="45368B15">
      <w:pPr>
        <w:jc w:val="center"/>
      </w:pPr>
      <w:r w:rsidRPr="38F684CC">
        <w:rPr>
          <w:b/>
          <w:bCs/>
          <w:color w:val="C00000"/>
          <w:sz w:val="28"/>
          <w:szCs w:val="28"/>
        </w:rPr>
        <w:t>La</w:t>
      </w:r>
      <w:r w:rsidR="001E2C15">
        <w:rPr>
          <w:b/>
          <w:bCs/>
          <w:color w:val="C00000"/>
          <w:sz w:val="28"/>
          <w:szCs w:val="28"/>
        </w:rPr>
        <w:t>v</w:t>
      </w:r>
      <w:r w:rsidRPr="38F684CC">
        <w:rPr>
          <w:b/>
          <w:bCs/>
          <w:color w:val="C00000"/>
          <w:sz w:val="28"/>
          <w:szCs w:val="28"/>
        </w:rPr>
        <w:t>astoviglie</w:t>
      </w:r>
    </w:p>
    <w:p w14:paraId="7E8C626C" w14:textId="5CFD3198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6224052F" wp14:editId="1E3EE668">
            <wp:extent cx="3495675" cy="2111970"/>
            <wp:effectExtent l="0" t="0" r="0" b="3175"/>
            <wp:docPr id="1985639815" name="Immagine 1985639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5"/>
                    <a:stretch>
                      <a:fillRect/>
                    </a:stretch>
                  </pic:blipFill>
                  <pic:spPr>
                    <a:xfrm>
                      <a:off x="0" y="0"/>
                      <a:ext cx="3536892" cy="213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C4CE" w14:textId="53527844" w:rsidR="45368B15" w:rsidRDefault="45368B15" w:rsidP="45368B15">
      <w:pPr>
        <w:jc w:val="center"/>
      </w:pPr>
    </w:p>
    <w:p w14:paraId="2554C1DE" w14:textId="4CD1B877" w:rsidR="45368B15" w:rsidRDefault="38F684CC" w:rsidP="45368B15">
      <w:pPr>
        <w:jc w:val="center"/>
      </w:pPr>
      <w:r w:rsidRPr="38F684CC">
        <w:rPr>
          <w:b/>
          <w:bCs/>
          <w:color w:val="C00000"/>
          <w:sz w:val="28"/>
          <w:szCs w:val="28"/>
        </w:rPr>
        <w:lastRenderedPageBreak/>
        <w:t>Lavatrice</w:t>
      </w:r>
    </w:p>
    <w:p w14:paraId="19FB780F" w14:textId="05741B79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692A9300" wp14:editId="52B27BBF">
            <wp:extent cx="4029075" cy="2443581"/>
            <wp:effectExtent l="0" t="0" r="0" b="0"/>
            <wp:docPr id="1493940395" name="Immagine 149394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045487" cy="24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85E4" w14:textId="4D3ACEB4" w:rsidR="45368B15" w:rsidRDefault="38F684CC" w:rsidP="45368B15">
      <w:pPr>
        <w:jc w:val="center"/>
      </w:pPr>
      <w:proofErr w:type="spellStart"/>
      <w:r w:rsidRPr="38F684CC">
        <w:rPr>
          <w:b/>
          <w:bCs/>
          <w:color w:val="C00000"/>
          <w:sz w:val="28"/>
          <w:szCs w:val="28"/>
        </w:rPr>
        <w:t>Meter</w:t>
      </w:r>
      <w:proofErr w:type="spellEnd"/>
    </w:p>
    <w:p w14:paraId="60DE62BD" w14:textId="216166C7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41C34346" wp14:editId="4D242176">
            <wp:extent cx="4105275" cy="2489794"/>
            <wp:effectExtent l="0" t="0" r="0" b="6350"/>
            <wp:docPr id="27631660" name="Immagine 2763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/>
                    <a:stretch>
                      <a:fillRect/>
                    </a:stretch>
                  </pic:blipFill>
                  <pic:spPr>
                    <a:xfrm>
                      <a:off x="0" y="0"/>
                      <a:ext cx="4120087" cy="249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DB40" w14:textId="5ADB55B9" w:rsidR="45368B15" w:rsidRDefault="38F684CC" w:rsidP="45368B15">
      <w:pPr>
        <w:jc w:val="center"/>
      </w:pPr>
      <w:r w:rsidRPr="38F684CC">
        <w:rPr>
          <w:b/>
          <w:bCs/>
          <w:color w:val="C00000"/>
          <w:sz w:val="28"/>
          <w:szCs w:val="28"/>
        </w:rPr>
        <w:t>Microonde</w:t>
      </w:r>
    </w:p>
    <w:p w14:paraId="20CED0AA" w14:textId="3A24C7F9" w:rsidR="45368B15" w:rsidRDefault="45368B15" w:rsidP="45368B15">
      <w:pPr>
        <w:jc w:val="center"/>
      </w:pPr>
      <w:r>
        <w:rPr>
          <w:noProof/>
        </w:rPr>
        <w:drawing>
          <wp:inline distT="0" distB="0" distL="0" distR="0" wp14:anchorId="44B72A96" wp14:editId="5FFA6C07">
            <wp:extent cx="4238625" cy="2511781"/>
            <wp:effectExtent l="0" t="0" r="0" b="3175"/>
            <wp:docPr id="733248977" name="Immagine 733248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4251653" cy="251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45368B1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D150F66"/>
    <w:multiLevelType w:val="hybridMultilevel"/>
    <w:tmpl w:val="F24286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AB6"/>
    <w:rsid w:val="000264D9"/>
    <w:rsid w:val="001E2C15"/>
    <w:rsid w:val="00290AB6"/>
    <w:rsid w:val="0054121F"/>
    <w:rsid w:val="0062719D"/>
    <w:rsid w:val="00646727"/>
    <w:rsid w:val="006C5F12"/>
    <w:rsid w:val="006F2FB3"/>
    <w:rsid w:val="00873397"/>
    <w:rsid w:val="009519C7"/>
    <w:rsid w:val="00967CBD"/>
    <w:rsid w:val="009A0B43"/>
    <w:rsid w:val="009E704C"/>
    <w:rsid w:val="00DE6CBD"/>
    <w:rsid w:val="00E3006B"/>
    <w:rsid w:val="00E31088"/>
    <w:rsid w:val="00E66E7D"/>
    <w:rsid w:val="00EC0C9D"/>
    <w:rsid w:val="00F85796"/>
    <w:rsid w:val="38F684CC"/>
    <w:rsid w:val="39AF88FD"/>
    <w:rsid w:val="45368B15"/>
    <w:rsid w:val="547B8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979C2"/>
  <w15:chartTrackingRefBased/>
  <w15:docId w15:val="{8B30AB5F-72EC-40FB-B54C-6C71CA5A8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290A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F857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678</Words>
  <Characters>3868</Characters>
  <Application>Microsoft Office Word</Application>
  <DocSecurity>0</DocSecurity>
  <Lines>32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di cosmo</dc:creator>
  <cp:keywords/>
  <dc:description/>
  <cp:lastModifiedBy>melissa celi</cp:lastModifiedBy>
  <cp:revision>2</cp:revision>
  <dcterms:created xsi:type="dcterms:W3CDTF">2019-09-24T14:54:00Z</dcterms:created>
  <dcterms:modified xsi:type="dcterms:W3CDTF">2019-09-24T14:54:00Z</dcterms:modified>
</cp:coreProperties>
</file>